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C53" w:rsidRDefault="00190CD9" w:rsidP="0019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урока________________________________________________________________________________Дата_________</w:t>
      </w:r>
    </w:p>
    <w:p w:rsidR="00190CD9" w:rsidRDefault="002F200B" w:rsidP="0019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26" style="position:absolute;left:0;text-align:left;margin-left:-12.85pt;margin-top:20.95pt;width:252pt;height:201.15pt;z-index:251658240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190CD9" w:rsidRDefault="00190CD9" w:rsidP="00190CD9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190C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Задание 1:</w:t>
                  </w:r>
                  <w:r w:rsidRPr="00190C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90CD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Пользуясь параграфом 29, дайте определения следующим понятиям:</w:t>
                  </w:r>
                </w:p>
                <w:p w:rsidR="00190CD9" w:rsidRDefault="00190CD9" w:rsidP="00190CD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90CD9" w:rsidRDefault="00190CD9" w:rsidP="00190CD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Лист-______________________________</w:t>
                  </w:r>
                </w:p>
                <w:p w:rsidR="00190CD9" w:rsidRDefault="00190CD9" w:rsidP="00190CD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___________________________________</w:t>
                  </w:r>
                </w:p>
                <w:p w:rsidR="00190CD9" w:rsidRDefault="00190CD9" w:rsidP="00190CD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Листовая пластинка________________</w:t>
                  </w:r>
                </w:p>
                <w:p w:rsidR="00190CD9" w:rsidRDefault="00190CD9" w:rsidP="00190CD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___________________________________</w:t>
                  </w:r>
                </w:p>
                <w:p w:rsidR="00190CD9" w:rsidRDefault="00190CD9" w:rsidP="00190CD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Черешок______________________________________________________________</w:t>
                  </w:r>
                </w:p>
                <w:p w:rsidR="00190CD9" w:rsidRDefault="00190CD9" w:rsidP="00190CD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Основание листа____________________</w:t>
                  </w:r>
                </w:p>
                <w:p w:rsidR="00190CD9" w:rsidRDefault="00190CD9" w:rsidP="00190CD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___________________________________</w:t>
                  </w:r>
                </w:p>
                <w:p w:rsidR="00190CD9" w:rsidRPr="00190CD9" w:rsidRDefault="00190CD9" w:rsidP="00190CD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8105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8" style="position:absolute;left:0;text-align:left;margin-left:380.8pt;margin-top:20.95pt;width:224.6pt;height:22.65pt;z-index:25166131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8105A8" w:rsidRPr="008105A8" w:rsidRDefault="008105A8" w:rsidP="008105A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05A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Типы листьев</w:t>
                  </w:r>
                </w:p>
              </w:txbxContent>
            </v:textbox>
          </v:rect>
        </w:pict>
      </w:r>
      <w:r w:rsidR="00190CD9">
        <w:rPr>
          <w:rFonts w:ascii="Times New Roman" w:hAnsi="Times New Roman" w:cs="Times New Roman"/>
          <w:b/>
          <w:sz w:val="28"/>
          <w:szCs w:val="28"/>
        </w:rPr>
        <w:t>Цель урока_____________________________________________________________________________________________</w:t>
      </w:r>
    </w:p>
    <w:p w:rsidR="002F200B" w:rsidRDefault="002F200B" w:rsidP="0019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5" style="position:absolute;left:0;text-align:left;margin-left:506.8pt;margin-top:345.85pt;width:255.9pt;height:133.05pt;z-index:25167155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2F200B" w:rsidRDefault="002F200B" w:rsidP="002F20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20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Прилистники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-это_______________________</w:t>
                  </w:r>
                </w:p>
                <w:p w:rsidR="002F200B" w:rsidRDefault="002F200B" w:rsidP="002F20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________________________________________________________________________________</w:t>
                  </w:r>
                </w:p>
                <w:p w:rsidR="002F200B" w:rsidRDefault="002F200B" w:rsidP="002F20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</w:t>
                  </w:r>
                </w:p>
                <w:p w:rsidR="002F200B" w:rsidRDefault="002F200B" w:rsidP="002F20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Значение прилистников:_________________</w:t>
                  </w:r>
                </w:p>
                <w:p w:rsidR="002F200B" w:rsidRPr="002F200B" w:rsidRDefault="002F200B" w:rsidP="002F20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______________________________________________________________________________________________________________________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3278505</wp:posOffset>
            </wp:positionV>
            <wp:extent cx="3926205" cy="2631440"/>
            <wp:effectExtent l="19050" t="0" r="0" b="0"/>
            <wp:wrapThrough wrapText="bothSides">
              <wp:wrapPolygon edited="0">
                <wp:start x="-105" y="0"/>
                <wp:lineTo x="-105" y="21423"/>
                <wp:lineTo x="21590" y="21423"/>
                <wp:lineTo x="21590" y="0"/>
                <wp:lineTo x="-105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7" style="position:absolute;left:0;text-align:left;margin-left:-26.2pt;margin-top:210.45pt;width:273.9pt;height:22.65pt;z-index:251660288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190CD9" w:rsidRPr="00190CD9" w:rsidRDefault="00190CD9" w:rsidP="00190CD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90CD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Подпишите основные части листа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4302760</wp:posOffset>
            </wp:positionV>
            <wp:extent cx="2509520" cy="1758950"/>
            <wp:effectExtent l="19050" t="0" r="5080" b="0"/>
            <wp:wrapThrough wrapText="bothSides">
              <wp:wrapPolygon edited="0">
                <wp:start x="-164" y="0"/>
                <wp:lineTo x="-164" y="21288"/>
                <wp:lineTo x="21644" y="21288"/>
                <wp:lineTo x="21644" y="0"/>
                <wp:lineTo x="-164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6584315</wp:posOffset>
            </wp:positionH>
            <wp:positionV relativeFrom="paragraph">
              <wp:posOffset>1539240</wp:posOffset>
            </wp:positionV>
            <wp:extent cx="2527935" cy="2693035"/>
            <wp:effectExtent l="19050" t="0" r="5715" b="0"/>
            <wp:wrapThrough wrapText="bothSides">
              <wp:wrapPolygon edited="0">
                <wp:start x="-163" y="0"/>
                <wp:lineTo x="-163" y="21391"/>
                <wp:lineTo x="21649" y="21391"/>
                <wp:lineTo x="21649" y="0"/>
                <wp:lineTo x="-163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1539240</wp:posOffset>
            </wp:positionV>
            <wp:extent cx="2611755" cy="2693035"/>
            <wp:effectExtent l="19050" t="0" r="0" b="0"/>
            <wp:wrapThrough wrapText="bothSides">
              <wp:wrapPolygon edited="0">
                <wp:start x="-158" y="0"/>
                <wp:lineTo x="-158" y="21391"/>
                <wp:lineTo x="21584" y="21391"/>
                <wp:lineTo x="21584" y="0"/>
                <wp:lineTo x="-158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5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94.85pt;margin-top:25pt;width:18.75pt;height:20.3pt;flip:x;z-index:251663360;mso-position-horizontal-relative:text;mso-position-vertical-relative:text" o:connectortype="straight">
            <v:stroke endarrow="block"/>
          </v:shape>
        </w:pict>
      </w:r>
      <w:r w:rsidR="008105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32" style="position:absolute;left:0;text-align:left;margin-left:567.8pt;margin-top:25pt;width:20.35pt;height:20.3pt;z-index:251662336;mso-position-horizontal-relative:text;mso-position-vertical-relative:text" o:connectortype="straight">
            <v:stroke endarrow="block"/>
          </v:shape>
        </w:pict>
      </w:r>
      <w:r w:rsidR="008105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4" style="position:absolute;left:0;text-align:left;margin-left:520.85pt;margin-top:55.5pt;width:196.45pt;height:57.1pt;z-index:251665408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8105A8" w:rsidRDefault="008105A8" w:rsidP="008105A8">
                  <w:pPr>
                    <w:spacing w:after="0" w:line="240" w:lineRule="auto"/>
                  </w:pPr>
                  <w:r>
                    <w:t>______________________________________________________________________________________________________</w:t>
                  </w:r>
                </w:p>
              </w:txbxContent>
            </v:textbox>
          </v:rect>
        </w:pict>
      </w:r>
      <w:r w:rsidR="008105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3" style="position:absolute;left:0;text-align:left;margin-left:272.8pt;margin-top:55.5pt;width:204.25pt;height:57.1pt;z-index:251664384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8105A8" w:rsidRDefault="008105A8" w:rsidP="008105A8">
                  <w:pPr>
                    <w:spacing w:after="0" w:line="240" w:lineRule="auto"/>
                  </w:pPr>
                  <w:r>
                    <w:t>______________________________________________________________________________________________________</w:t>
                  </w:r>
                </w:p>
              </w:txbxContent>
            </v:textbox>
          </v:rect>
        </w:pict>
      </w:r>
    </w:p>
    <w:p w:rsidR="00190CD9" w:rsidRDefault="002F200B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F200B" w:rsidRDefault="002F200B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</w:p>
    <w:p w:rsidR="002F200B" w:rsidRDefault="002F200B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</w:p>
    <w:p w:rsidR="002F200B" w:rsidRDefault="002F200B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</w:p>
    <w:p w:rsidR="002F200B" w:rsidRDefault="002F200B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</w:p>
    <w:p w:rsidR="002F200B" w:rsidRDefault="002F200B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</w:p>
    <w:p w:rsidR="002F200B" w:rsidRDefault="002F200B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</w:p>
    <w:p w:rsidR="002F200B" w:rsidRDefault="002F200B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</w:p>
    <w:p w:rsidR="002F200B" w:rsidRDefault="002F200B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</w:p>
    <w:p w:rsidR="002F200B" w:rsidRDefault="002F200B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</w:p>
    <w:p w:rsidR="002F200B" w:rsidRDefault="002F200B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</w:p>
    <w:p w:rsidR="002F200B" w:rsidRDefault="002F200B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</w:p>
    <w:p w:rsidR="002F200B" w:rsidRDefault="002F200B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</w:p>
    <w:p w:rsidR="002F200B" w:rsidRDefault="00A04807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0" style="position:absolute;margin-left:307.2pt;margin-top:-3.4pt;width:462.55pt;height:43.05pt;z-index:25167769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A04807" w:rsidRDefault="00A04807" w:rsidP="00A0480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8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Листорасположение-это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</w:t>
                  </w:r>
                </w:p>
                <w:p w:rsidR="00A04807" w:rsidRPr="00A04807" w:rsidRDefault="00A04807" w:rsidP="00A0480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________________________________________________________________________</w:t>
                  </w:r>
                </w:p>
              </w:txbxContent>
            </v:textbox>
          </v:rect>
        </w:pict>
      </w:r>
      <w:r w:rsidR="002F200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6" style="position:absolute;margin-left:-10.55pt;margin-top:-3.4pt;width:291.15pt;height:61.8pt;z-index:25167257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2F200B" w:rsidRDefault="002F200B" w:rsidP="002F20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20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Листья у растений различаются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 числу листовых пластинок, поэтому выделяют __________________ и _____________________ листья.</w:t>
                  </w:r>
                </w:p>
                <w:p w:rsidR="002F200B" w:rsidRPr="002F200B" w:rsidRDefault="002F200B" w:rsidP="002F20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2F200B" w:rsidRDefault="00A04807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margin-left:437.15pt;margin-top:23.6pt;width:172.2pt;height:24.25pt;z-index:25167872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A04807" w:rsidRPr="00A04807" w:rsidRDefault="00A04807" w:rsidP="00A0480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048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Виды листорасположения:</w:t>
                  </w:r>
                </w:p>
              </w:txbxContent>
            </v:textbox>
          </v:rect>
        </w:pict>
      </w:r>
    </w:p>
    <w:p w:rsidR="002F200B" w:rsidRDefault="00A04807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255270</wp:posOffset>
            </wp:positionV>
            <wp:extent cx="5297170" cy="2454910"/>
            <wp:effectExtent l="19050" t="0" r="0" b="0"/>
            <wp:wrapThrough wrapText="bothSides">
              <wp:wrapPolygon edited="0">
                <wp:start x="-78" y="0"/>
                <wp:lineTo x="-78" y="21455"/>
                <wp:lineTo x="21595" y="21455"/>
                <wp:lineTo x="21595" y="0"/>
                <wp:lineTo x="-78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255270</wp:posOffset>
            </wp:positionV>
            <wp:extent cx="3905885" cy="1259205"/>
            <wp:effectExtent l="19050" t="0" r="0" b="0"/>
            <wp:wrapThrough wrapText="bothSides">
              <wp:wrapPolygon edited="0">
                <wp:start x="-105" y="0"/>
                <wp:lineTo x="-105" y="21241"/>
                <wp:lineTo x="21596" y="21241"/>
                <wp:lineTo x="21596" y="0"/>
                <wp:lineTo x="-105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00B" w:rsidRDefault="002F200B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</w:p>
    <w:p w:rsidR="002F200B" w:rsidRDefault="002F200B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</w:p>
    <w:p w:rsidR="002F200B" w:rsidRDefault="00A04807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6" style="position:absolute;margin-left:-324.2pt;margin-top:16.05pt;width:68.85pt;height:29pt;z-index:25168486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A04807" w:rsidRPr="00A04807" w:rsidRDefault="00A04807" w:rsidP="00A0480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Рис.1.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7" style="position:absolute;margin-left:-646pt;margin-top:16.05pt;width:70.4pt;height:30.55pt;z-index:25167462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2F200B" w:rsidRPr="002F200B" w:rsidRDefault="002F200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20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Рис.1.</w:t>
                  </w:r>
                </w:p>
              </w:txbxContent>
            </v:textbox>
          </v:oval>
        </w:pict>
      </w:r>
    </w:p>
    <w:p w:rsidR="002F200B" w:rsidRDefault="002F200B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</w:p>
    <w:p w:rsidR="002F200B" w:rsidRDefault="00A04807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9" style="position:absolute;margin-left:303.3pt;margin-top:142.15pt;width:471.9pt;height:183.1pt;z-index:251687936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A04807" w:rsidRDefault="00A04807" w:rsidP="00A0480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ПРОВЕРЬ СЕБЯ</w:t>
                  </w:r>
                </w:p>
                <w:p w:rsidR="00A04807" w:rsidRPr="00191E99" w:rsidRDefault="00A04807" w:rsidP="00A0480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191E99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1.Укажите, какого листорасположения не существует:</w:t>
                  </w:r>
                </w:p>
                <w:p w:rsidR="00A04807" w:rsidRPr="00A04807" w:rsidRDefault="00A04807" w:rsidP="00A0480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A04807">
                    <w:rPr>
                      <w:rFonts w:ascii="Times New Roman" w:hAnsi="Times New Roman" w:cs="Times New Roman"/>
                      <w:color w:val="000000" w:themeColor="text1"/>
                    </w:rPr>
                    <w:t>А. очередное  Б. черешковое  В. мутовчатое  Г. супротивное</w:t>
                  </w:r>
                </w:p>
                <w:p w:rsidR="00A04807" w:rsidRPr="00191E99" w:rsidRDefault="00A04807" w:rsidP="00A0480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191E99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2. Лист-основной орган большинства растений, где происходит:</w:t>
                  </w:r>
                </w:p>
                <w:p w:rsidR="00191E99" w:rsidRDefault="00A04807" w:rsidP="00A0480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A04807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А. транспорт веществ  Б. запасание питательных веществ  В. образование новых клеток  </w:t>
                  </w:r>
                </w:p>
                <w:p w:rsidR="00A04807" w:rsidRPr="00A04807" w:rsidRDefault="00A04807" w:rsidP="00A0480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A04807">
                    <w:rPr>
                      <w:rFonts w:ascii="Times New Roman" w:hAnsi="Times New Roman" w:cs="Times New Roman"/>
                      <w:color w:val="000000" w:themeColor="text1"/>
                    </w:rPr>
                    <w:t>Г. фотосинтез</w:t>
                  </w:r>
                </w:p>
                <w:p w:rsidR="00A04807" w:rsidRPr="00191E99" w:rsidRDefault="00A04807" w:rsidP="00A0480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191E99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3. Если от узла отходит три листа и более, то такое листорасположение называют:</w:t>
                  </w:r>
                </w:p>
                <w:p w:rsidR="00A04807" w:rsidRDefault="00A04807" w:rsidP="00A0480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A04807">
                    <w:rPr>
                      <w:rFonts w:ascii="Times New Roman" w:hAnsi="Times New Roman" w:cs="Times New Roman"/>
                      <w:color w:val="000000" w:themeColor="text1"/>
                    </w:rPr>
                    <w:t>А. мутовчатым Б. очередным  В. супротивным  Г. параллельным</w:t>
                  </w:r>
                </w:p>
                <w:p w:rsidR="00A04807" w:rsidRPr="00191E99" w:rsidRDefault="00A04807" w:rsidP="00A0480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191E99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4. Порядок размещения листьев на побеге называют:</w:t>
                  </w:r>
                </w:p>
                <w:p w:rsidR="00A04807" w:rsidRDefault="00A04807" w:rsidP="00A0480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А. листовой мозаикой  Б. прилистником  В. листовой пластинкой  Г. листорасположением </w:t>
                  </w:r>
                  <w:r w:rsidRPr="00A04807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</w:p>
                <w:p w:rsidR="00191E99" w:rsidRPr="00191E99" w:rsidRDefault="00191E99" w:rsidP="00A0480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191E99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5. Укажите какая функция не характерна для листьев:</w:t>
                  </w:r>
                </w:p>
                <w:p w:rsidR="00191E99" w:rsidRPr="00A04807" w:rsidRDefault="00191E99" w:rsidP="00A0480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А. газообмен  Б. запас питательных веществ  В. испарение воды  Г. фотосинтез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margin-left:624.15pt;margin-top:81.05pt;width:151.05pt;height:43.85pt;z-index:25168384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4" style="position:absolute;margin-left:468.45pt;margin-top:81.05pt;width:140.9pt;height:43.85pt;z-index:25168281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margin-left:307.2pt;margin-top:81.05pt;width:153.4pt;height:43.85pt;z-index:25168179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margin-left:684.45pt;margin-top:62.3pt;width:0;height:18.75pt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margin-left:531.05pt;margin-top:62.3pt;width:0;height:18.75pt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margin-left:386.25pt;margin-top:62.3pt;width:0;height:18.75pt;z-index:2516807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9" style="position:absolute;margin-left:-21.5pt;margin-top:142.15pt;width:295.85pt;height:35.95pt;z-index:25167667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A04807" w:rsidRPr="00A04807" w:rsidRDefault="00A0480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048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Задание: Как называются листья на рис.1, а на рисунке 2?</w:t>
                  </w:r>
                </w:p>
                <w:p w:rsidR="00A04807" w:rsidRPr="00A04807" w:rsidRDefault="00A0480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8" style="position:absolute;margin-left:205.5pt;margin-top:108.45pt;width:68.85pt;height:29pt;z-index:25167564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A04807" w:rsidRPr="00A04807" w:rsidRDefault="00A0480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Рис.2.</w:t>
                  </w:r>
                </w:p>
              </w:txbxContent>
            </v:textbox>
          </v:oval>
        </w:pict>
      </w:r>
      <w:r w:rsidR="002F2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5105" cy="1698985"/>
            <wp:effectExtent l="19050" t="0" r="629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598" cy="16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00B" w:rsidRDefault="002F200B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</w:p>
    <w:p w:rsidR="002F200B" w:rsidRDefault="00191E99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1" type="#_x0000_t106" style="position:absolute;margin-left:2.8pt;margin-top:27.65pt;width:266.85pt;height:96.3pt;z-index:251688960" adj="1129,2591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191E99" w:rsidRPr="00191E99" w:rsidRDefault="00191E9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91E9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Домашнее задание: параграф 29, тетрадь-тренажер с.5 №13; с.18 №2</w:t>
                  </w:r>
                </w:p>
              </w:txbxContent>
            </v:textbox>
          </v:shape>
        </w:pict>
      </w:r>
    </w:p>
    <w:p w:rsidR="002F200B" w:rsidRDefault="002F200B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</w:p>
    <w:p w:rsidR="002F200B" w:rsidRPr="002F200B" w:rsidRDefault="002F200B" w:rsidP="002F200B">
      <w:pPr>
        <w:tabs>
          <w:tab w:val="left" w:pos="10017"/>
        </w:tabs>
        <w:rPr>
          <w:rFonts w:ascii="Times New Roman" w:hAnsi="Times New Roman" w:cs="Times New Roman"/>
          <w:sz w:val="28"/>
          <w:szCs w:val="28"/>
        </w:rPr>
      </w:pPr>
    </w:p>
    <w:sectPr w:rsidR="002F200B" w:rsidRPr="002F200B" w:rsidSect="00190CD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1259" w:rsidRDefault="00031259" w:rsidP="002F200B">
      <w:pPr>
        <w:spacing w:after="0" w:line="240" w:lineRule="auto"/>
      </w:pPr>
      <w:r>
        <w:separator/>
      </w:r>
    </w:p>
  </w:endnote>
  <w:endnote w:type="continuationSeparator" w:id="1">
    <w:p w:rsidR="00031259" w:rsidRDefault="00031259" w:rsidP="002F2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1259" w:rsidRDefault="00031259" w:rsidP="002F200B">
      <w:pPr>
        <w:spacing w:after="0" w:line="240" w:lineRule="auto"/>
      </w:pPr>
      <w:r>
        <w:separator/>
      </w:r>
    </w:p>
  </w:footnote>
  <w:footnote w:type="continuationSeparator" w:id="1">
    <w:p w:rsidR="00031259" w:rsidRDefault="00031259" w:rsidP="002F20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F94E3C"/>
    <w:multiLevelType w:val="hybridMultilevel"/>
    <w:tmpl w:val="0C160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0CD9"/>
    <w:rsid w:val="00031259"/>
    <w:rsid w:val="00190CD9"/>
    <w:rsid w:val="00191E99"/>
    <w:rsid w:val="002F200B"/>
    <w:rsid w:val="008105A8"/>
    <w:rsid w:val="00A04807"/>
    <w:rsid w:val="00F97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9"/>
        <o:r id="V:Rule4" type="connector" idref="#_x0000_s1030"/>
        <o:r id="V:Rule6" type="connector" idref="#_x0000_s1042"/>
        <o:r id="V:Rule8" type="connector" idref="#_x0000_s1047"/>
        <o:r id="V:Rule10" type="connector" idref="#_x0000_s1048"/>
        <o:r id="V:Rule14" type="callout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C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F2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F200B"/>
  </w:style>
  <w:style w:type="paragraph" w:styleId="a7">
    <w:name w:val="footer"/>
    <w:basedOn w:val="a"/>
    <w:link w:val="a8"/>
    <w:uiPriority w:val="99"/>
    <w:semiHidden/>
    <w:unhideWhenUsed/>
    <w:rsid w:val="002F2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F200B"/>
  </w:style>
  <w:style w:type="paragraph" w:styleId="a9">
    <w:name w:val="List Paragraph"/>
    <w:basedOn w:val="a"/>
    <w:uiPriority w:val="34"/>
    <w:qFormat/>
    <w:rsid w:val="00A048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2013-09-29T09:37:00Z</dcterms:created>
  <dcterms:modified xsi:type="dcterms:W3CDTF">2013-09-29T10:27:00Z</dcterms:modified>
</cp:coreProperties>
</file>