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9894" w14:textId="77777777" w:rsidR="00962216" w:rsidRPr="00C80FC0" w:rsidRDefault="00962216" w:rsidP="00962216">
      <w:pPr>
        <w:spacing w:after="0" w:line="240" w:lineRule="auto"/>
        <w:ind w:left="-142" w:right="-14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0FC0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Соотношение наиболее востребованных профессий (специальностей) </w:t>
      </w:r>
      <w:r w:rsidRPr="00C80FC0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и ищущих работу граждан на рынке труда Красноярского края </w:t>
      </w:r>
    </w:p>
    <w:p w14:paraId="077317BF" w14:textId="77777777" w:rsidR="00962216" w:rsidRPr="00C80FC0" w:rsidRDefault="00962216" w:rsidP="0096221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80FC0">
        <w:rPr>
          <w:rFonts w:ascii="Times New Roman" w:hAnsi="Times New Roman"/>
          <w:i/>
          <w:sz w:val="28"/>
          <w:szCs w:val="28"/>
        </w:rPr>
        <w:t>(январь</w:t>
      </w:r>
      <w:r>
        <w:rPr>
          <w:rFonts w:ascii="Times New Roman" w:hAnsi="Times New Roman"/>
          <w:i/>
          <w:sz w:val="28"/>
          <w:szCs w:val="28"/>
        </w:rPr>
        <w:t>-август</w:t>
      </w:r>
      <w:r w:rsidRPr="00C80FC0"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</w:rPr>
        <w:t>2</w:t>
      </w:r>
      <w:r w:rsidRPr="00C80FC0">
        <w:rPr>
          <w:rFonts w:ascii="Times New Roman" w:hAnsi="Times New Roman"/>
          <w:i/>
          <w:sz w:val="28"/>
          <w:szCs w:val="28"/>
        </w:rPr>
        <w:t xml:space="preserve"> года)</w:t>
      </w:r>
    </w:p>
    <w:p w14:paraId="6562B3C8" w14:textId="77777777" w:rsidR="00962216" w:rsidRPr="00C80FC0" w:rsidRDefault="00962216" w:rsidP="00962216">
      <w:pPr>
        <w:spacing w:after="0" w:line="240" w:lineRule="auto"/>
        <w:ind w:left="-142" w:right="-141"/>
        <w:jc w:val="center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418"/>
        <w:gridCol w:w="1336"/>
        <w:gridCol w:w="1694"/>
        <w:gridCol w:w="1459"/>
      </w:tblGrid>
      <w:tr w:rsidR="00962216" w:rsidRPr="00C80FC0" w14:paraId="1C060076" w14:textId="77777777" w:rsidTr="0011765F">
        <w:trPr>
          <w:cantSplit/>
          <w:trHeight w:hRule="exact" w:val="1798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DEBE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48E5C1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FC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C80FC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п.п.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08F0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FC0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ПРОФЕССИИ (СПЕЦИАЛЬНОСТИ)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A147" w14:textId="77777777" w:rsidR="00962216" w:rsidRPr="00C80FC0" w:rsidRDefault="00962216" w:rsidP="0011765F">
            <w:pPr>
              <w:spacing w:after="0" w:line="240" w:lineRule="auto"/>
              <w:ind w:left="-73" w:right="-105"/>
              <w:jc w:val="center"/>
              <w:rPr>
                <w:rFonts w:ascii="Times New Roman" w:hAnsi="Times New Roman"/>
                <w:b/>
                <w:bCs/>
              </w:rPr>
            </w:pPr>
            <w:r w:rsidRPr="00C80FC0">
              <w:rPr>
                <w:rFonts w:ascii="Times New Roman" w:hAnsi="Times New Roman"/>
                <w:b/>
                <w:bCs/>
              </w:rPr>
              <w:t xml:space="preserve">Количество заявленных рабочих мест, </w:t>
            </w:r>
            <w:r w:rsidRPr="00C80FC0">
              <w:rPr>
                <w:rFonts w:ascii="Times New Roman" w:hAnsi="Times New Roman"/>
                <w:b/>
                <w:bCs/>
              </w:rPr>
              <w:br/>
              <w:t>ед.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DC36" w14:textId="77777777" w:rsidR="00962216" w:rsidRPr="00C80FC0" w:rsidRDefault="00962216" w:rsidP="0011765F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b/>
                <w:bCs/>
              </w:rPr>
            </w:pPr>
            <w:r w:rsidRPr="00C80FC0">
              <w:rPr>
                <w:rFonts w:ascii="Times New Roman" w:hAnsi="Times New Roman"/>
                <w:b/>
                <w:bCs/>
              </w:rPr>
              <w:t xml:space="preserve">Обратилось за содействием </w:t>
            </w:r>
            <w:r w:rsidRPr="00C80FC0">
              <w:rPr>
                <w:rFonts w:ascii="Times New Roman" w:hAnsi="Times New Roman"/>
                <w:b/>
                <w:bCs/>
              </w:rPr>
              <w:br/>
              <w:t xml:space="preserve">в трудоуст-ройстве </w:t>
            </w:r>
            <w:r w:rsidRPr="00C80FC0">
              <w:rPr>
                <w:rFonts w:ascii="Times New Roman" w:hAnsi="Times New Roman"/>
                <w:b/>
                <w:bCs/>
                <w:sz w:val="18"/>
                <w:szCs w:val="18"/>
              </w:rPr>
              <w:t>(профессия по последнему месту работы), чел.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DF08" w14:textId="77777777" w:rsidR="00962216" w:rsidRPr="00C80FC0" w:rsidRDefault="00962216" w:rsidP="0011765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C80FC0">
              <w:rPr>
                <w:rFonts w:ascii="Times New Roman" w:hAnsi="Times New Roman"/>
                <w:b/>
                <w:bCs/>
              </w:rPr>
              <w:t>Средняя зарплата, руб.</w:t>
            </w:r>
          </w:p>
        </w:tc>
      </w:tr>
      <w:tr w:rsidR="00962216" w:rsidRPr="00C80FC0" w14:paraId="199406A7" w14:textId="77777777" w:rsidTr="0011765F">
        <w:trPr>
          <w:trHeight w:hRule="exact" w:val="27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4C7E71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FC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9B8B24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FC0">
              <w:rPr>
                <w:rFonts w:ascii="Times New Roman" w:hAnsi="Times New Roman"/>
                <w:b/>
                <w:sz w:val="24"/>
                <w:szCs w:val="24"/>
              </w:rPr>
              <w:t>Должности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35D8F7" w14:textId="77777777" w:rsidR="00962216" w:rsidRPr="00500F8E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34 306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D1635B" w14:textId="77777777" w:rsidR="00962216" w:rsidRPr="00500F8E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11 742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DD7BFD" w14:textId="77777777" w:rsidR="0096221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2 805</w:t>
            </w:r>
          </w:p>
          <w:p w14:paraId="22EA8243" w14:textId="77777777" w:rsidR="00962216" w:rsidRPr="00E11AA8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216" w:rsidRPr="00C80FC0" w14:paraId="12C55FBC" w14:textId="77777777" w:rsidTr="0011765F">
        <w:trPr>
          <w:trHeight w:hRule="exact" w:val="8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04FD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F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5352" w14:textId="77777777" w:rsidR="00962216" w:rsidRPr="00754099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099">
              <w:rPr>
                <w:rFonts w:ascii="Times New Roman" w:hAnsi="Times New Roman"/>
                <w:sz w:val="24"/>
                <w:szCs w:val="24"/>
              </w:rPr>
              <w:t>Менеджер (в коммерческой деятельности, в торговле, по персоналу, по рекламе, в прочих отраслях и др.)</w:t>
            </w:r>
          </w:p>
          <w:p w14:paraId="09F562D5" w14:textId="77777777" w:rsidR="00962216" w:rsidRPr="00754099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4A8A" w14:textId="77777777" w:rsidR="00962216" w:rsidRPr="00754099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3 698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5CB6" w14:textId="77777777" w:rsidR="00962216" w:rsidRPr="00754099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7E05" w14:textId="77777777" w:rsidR="00962216" w:rsidRPr="00754099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36 550</w:t>
            </w:r>
          </w:p>
        </w:tc>
      </w:tr>
      <w:tr w:rsidR="00962216" w:rsidRPr="00C80FC0" w14:paraId="6C2E9FE1" w14:textId="77777777" w:rsidTr="0011765F">
        <w:trPr>
          <w:trHeight w:hRule="exact" w:val="5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6193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F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19AB" w14:textId="77777777" w:rsidR="00962216" w:rsidRPr="00327196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71F6">
              <w:rPr>
                <w:rFonts w:ascii="Times New Roman" w:hAnsi="Times New Roman"/>
                <w:sz w:val="24"/>
                <w:szCs w:val="24"/>
              </w:rPr>
              <w:t>Специалист (по кадрам, по социальной работе, по маркетингу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AA16" w14:textId="77777777" w:rsidR="00962216" w:rsidRPr="00B971F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D638" w14:textId="77777777" w:rsidR="00962216" w:rsidRPr="00B971F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2672" w14:textId="77777777" w:rsidR="00962216" w:rsidRPr="00B971F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53 400</w:t>
            </w:r>
          </w:p>
        </w:tc>
      </w:tr>
      <w:tr w:rsidR="00962216" w:rsidRPr="00EA3122" w14:paraId="6A6BA5A7" w14:textId="77777777" w:rsidTr="0011765F">
        <w:trPr>
          <w:trHeight w:hRule="exact" w:val="99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6AFB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FCEB" w14:textId="77777777" w:rsidR="00962216" w:rsidRPr="00D86970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970">
              <w:rPr>
                <w:rFonts w:ascii="Times New Roman" w:hAnsi="Times New Roman"/>
                <w:sz w:val="24"/>
                <w:szCs w:val="24"/>
              </w:rPr>
              <w:t>Инженер (по охране труда, инженер-программист, инженер-технолог, инженер-конструктор, инженер-электрик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A620" w14:textId="77777777" w:rsidR="00962216" w:rsidRPr="00D8697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</w:t>
            </w:r>
            <w:r w:rsidRPr="00D8697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02E6" w14:textId="77777777" w:rsidR="00962216" w:rsidRPr="00D8697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1357" w14:textId="77777777" w:rsidR="00962216" w:rsidRPr="00D8697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62 050</w:t>
            </w:r>
          </w:p>
        </w:tc>
      </w:tr>
      <w:tr w:rsidR="00962216" w:rsidRPr="00C80FC0" w14:paraId="1943ED02" w14:textId="77777777" w:rsidTr="0011765F">
        <w:trPr>
          <w:trHeight w:hRule="exact" w:val="44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E896" w14:textId="77777777" w:rsidR="0096221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9211" w14:textId="77777777" w:rsidR="00962216" w:rsidRPr="002F61C0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1C0">
              <w:rPr>
                <w:rFonts w:ascii="Times New Roman" w:hAnsi="Times New Roman"/>
                <w:sz w:val="24"/>
                <w:szCs w:val="24"/>
              </w:rPr>
              <w:t>Учитель, преподаватель, педагог, логопед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6C46" w14:textId="77777777" w:rsidR="00962216" w:rsidRPr="002F61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2 274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6197" w14:textId="77777777" w:rsidR="00962216" w:rsidRPr="002F61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C57C" w14:textId="77777777" w:rsidR="00962216" w:rsidRPr="002F61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29 200</w:t>
            </w:r>
          </w:p>
        </w:tc>
      </w:tr>
      <w:tr w:rsidR="00962216" w:rsidRPr="00C80FC0" w14:paraId="0FE14E7E" w14:textId="77777777" w:rsidTr="0011765F">
        <w:trPr>
          <w:trHeight w:hRule="exact" w:val="86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19BA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D0A9" w14:textId="77777777" w:rsidR="00962216" w:rsidRPr="005134C7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4C7">
              <w:rPr>
                <w:rFonts w:ascii="Times New Roman" w:hAnsi="Times New Roman"/>
                <w:sz w:val="24"/>
                <w:szCs w:val="24"/>
              </w:rPr>
              <w:t>Врач (ветеринарный врач, терапевт участковый, педиатр участковый, общей практики (семейный), стоматолог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9FF0" w14:textId="77777777" w:rsidR="00962216" w:rsidRPr="005134C7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1 94</w:t>
            </w:r>
            <w:r w:rsidRPr="005134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8B09" w14:textId="77777777" w:rsidR="00962216" w:rsidRPr="005134C7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B1BB" w14:textId="77777777" w:rsidR="00962216" w:rsidRPr="005134C7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50 500</w:t>
            </w:r>
          </w:p>
        </w:tc>
      </w:tr>
      <w:tr w:rsidR="00962216" w:rsidRPr="00C80FC0" w14:paraId="5AF50FBC" w14:textId="77777777" w:rsidTr="0011765F">
        <w:trPr>
          <w:trHeight w:hRule="exact" w:val="47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FF7B" w14:textId="77777777" w:rsidR="0096221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E501" w14:textId="77777777" w:rsidR="00962216" w:rsidRPr="00D63D23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D23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309A" w14:textId="77777777" w:rsidR="00962216" w:rsidRPr="00D63D23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1 427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6A98" w14:textId="77777777" w:rsidR="00962216" w:rsidRPr="00D63D23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43B9" w14:textId="77777777" w:rsidR="00962216" w:rsidRPr="00D63D23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29 750</w:t>
            </w:r>
          </w:p>
        </w:tc>
      </w:tr>
      <w:tr w:rsidR="00962216" w:rsidRPr="00C80FC0" w14:paraId="1AB5B6ED" w14:textId="77777777" w:rsidTr="0011765F">
        <w:trPr>
          <w:trHeight w:hRule="exact" w:val="8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7F22" w14:textId="77777777" w:rsidR="0096221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FB0B" w14:textId="77777777" w:rsidR="00962216" w:rsidRPr="00327196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5B4B">
              <w:rPr>
                <w:rFonts w:ascii="Times New Roman" w:hAnsi="Times New Roman"/>
                <w:sz w:val="24"/>
                <w:szCs w:val="24"/>
              </w:rPr>
              <w:t>Мастер (участка, производственного обучения, строительных и монтажных работ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979C" w14:textId="77777777" w:rsidR="00962216" w:rsidRPr="00715B4B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1 399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0181" w14:textId="77777777" w:rsidR="00962216" w:rsidRPr="00715B4B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96CA" w14:textId="77777777" w:rsidR="00962216" w:rsidRPr="00715B4B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59 900</w:t>
            </w:r>
          </w:p>
        </w:tc>
      </w:tr>
      <w:tr w:rsidR="00962216" w:rsidRPr="00C80FC0" w14:paraId="5ABDE79B" w14:textId="77777777" w:rsidTr="0011765F">
        <w:trPr>
          <w:trHeight w:hRule="exact" w:val="47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5905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F421" w14:textId="77777777" w:rsidR="00962216" w:rsidRPr="003F4719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4B43" w14:textId="77777777" w:rsidR="00962216" w:rsidRPr="003F4719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1 259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28CC" w14:textId="77777777" w:rsidR="00962216" w:rsidRPr="003F4719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03D5" w14:textId="77777777" w:rsidR="00962216" w:rsidRPr="003F4719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35 300</w:t>
            </w:r>
          </w:p>
        </w:tc>
      </w:tr>
      <w:tr w:rsidR="00962216" w:rsidRPr="00C80FC0" w14:paraId="07CCF20E" w14:textId="77777777" w:rsidTr="0011765F">
        <w:trPr>
          <w:trHeight w:hRule="exact" w:val="85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0E5C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AC3A" w14:textId="77777777" w:rsidR="00962216" w:rsidRPr="00E37B42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B42">
              <w:rPr>
                <w:rFonts w:ascii="Times New Roman" w:hAnsi="Times New Roman"/>
                <w:sz w:val="24"/>
                <w:szCs w:val="24"/>
              </w:rPr>
              <w:t>Военнослужащий (рядовой и сержантский состав, офицерский, младший командный состав)</w:t>
            </w:r>
          </w:p>
          <w:p w14:paraId="0765E785" w14:textId="77777777" w:rsidR="00962216" w:rsidRPr="00E37B42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8080" w14:textId="77777777" w:rsidR="00962216" w:rsidRPr="00E37B42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1 193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AEA1" w14:textId="77777777" w:rsidR="00962216" w:rsidRPr="00E37B42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2157" w14:textId="77777777" w:rsidR="00962216" w:rsidRPr="00E37B42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56 900</w:t>
            </w:r>
          </w:p>
        </w:tc>
      </w:tr>
      <w:tr w:rsidR="00962216" w:rsidRPr="00C80FC0" w14:paraId="5477F7C0" w14:textId="77777777" w:rsidTr="0011765F">
        <w:trPr>
          <w:trHeight w:hRule="exact" w:val="4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C8B1" w14:textId="77777777" w:rsidR="0096221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24B1" w14:textId="77777777" w:rsidR="00962216" w:rsidRPr="007C3CC8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C8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4D79" w14:textId="77777777" w:rsidR="00962216" w:rsidRPr="007C3CC8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1D7B" w14:textId="77777777" w:rsidR="00962216" w:rsidRPr="007C3CC8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E190" w14:textId="77777777" w:rsidR="00962216" w:rsidRPr="007C3CC8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C8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962216" w:rsidRPr="00C80FC0" w14:paraId="34EB6BD1" w14:textId="77777777" w:rsidTr="0011765F">
        <w:trPr>
          <w:trHeight w:hRule="exact" w:val="56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6190" w14:textId="77777777" w:rsidR="0096221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86E3" w14:textId="77777777" w:rsidR="00962216" w:rsidRPr="000A200A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A">
              <w:rPr>
                <w:rFonts w:ascii="Times New Roman" w:hAnsi="Times New Roman"/>
                <w:sz w:val="24"/>
                <w:szCs w:val="24"/>
              </w:rPr>
              <w:t>Воспитатель, младший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876E" w14:textId="77777777" w:rsidR="00962216" w:rsidRPr="000A200A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866B" w14:textId="77777777" w:rsidR="00962216" w:rsidRPr="000A200A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694D" w14:textId="77777777" w:rsidR="00962216" w:rsidRPr="000A200A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27 000</w:t>
            </w:r>
          </w:p>
        </w:tc>
      </w:tr>
      <w:tr w:rsidR="00962216" w:rsidRPr="005619F2" w14:paraId="668B987F" w14:textId="77777777" w:rsidTr="0011765F">
        <w:trPr>
          <w:trHeight w:hRule="exact" w:val="56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0E48" w14:textId="77777777" w:rsidR="0096221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BECB" w14:textId="77777777" w:rsidR="00962216" w:rsidRPr="00D477B5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7B5">
              <w:rPr>
                <w:rFonts w:ascii="Times New Roman" w:hAnsi="Times New Roman"/>
                <w:sz w:val="24"/>
                <w:szCs w:val="24"/>
              </w:rPr>
              <w:t>Агент (страховой, торговый, по продаже недвижимости, коммерческий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3509" w14:textId="77777777" w:rsidR="00962216" w:rsidRPr="00D477B5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5218" w14:textId="77777777" w:rsidR="00962216" w:rsidRPr="00D477B5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228F" w14:textId="77777777" w:rsidR="00962216" w:rsidRPr="00D477B5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44 950</w:t>
            </w:r>
          </w:p>
        </w:tc>
      </w:tr>
      <w:tr w:rsidR="00962216" w:rsidRPr="00C80FC0" w14:paraId="0ACEE1D3" w14:textId="77777777" w:rsidTr="0011765F">
        <w:trPr>
          <w:trHeight w:hRule="exact" w:val="4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2418" w14:textId="77777777" w:rsidR="0096221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6C09" w14:textId="77777777" w:rsidR="00962216" w:rsidRPr="00643EE5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EE5">
              <w:rPr>
                <w:rFonts w:ascii="Times New Roman" w:hAnsi="Times New Roman"/>
                <w:sz w:val="24"/>
                <w:szCs w:val="24"/>
              </w:rPr>
              <w:t>Экспедитор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5B68" w14:textId="77777777" w:rsidR="00962216" w:rsidRPr="00643EE5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58DB" w14:textId="77777777" w:rsidR="00962216" w:rsidRPr="00643EE5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AC9E" w14:textId="77777777" w:rsidR="00962216" w:rsidRPr="00643EE5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26 150</w:t>
            </w:r>
          </w:p>
        </w:tc>
      </w:tr>
      <w:tr w:rsidR="00962216" w:rsidRPr="00C80FC0" w14:paraId="0AADC566" w14:textId="77777777" w:rsidTr="0011765F">
        <w:trPr>
          <w:trHeight w:hRule="exact" w:val="42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0683" w14:textId="77777777" w:rsidR="0096221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A589" w14:textId="77777777" w:rsidR="00962216" w:rsidRPr="00471A0F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0F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  <w:p w14:paraId="0F13395C" w14:textId="77777777" w:rsidR="00962216" w:rsidRPr="00471A0F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8C47ED" w14:textId="77777777" w:rsidR="00962216" w:rsidRPr="00471A0F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0F">
              <w:rPr>
                <w:rFonts w:ascii="Times New Roman" w:hAnsi="Times New Roman"/>
                <w:sz w:val="24"/>
                <w:szCs w:val="24"/>
              </w:rPr>
              <w:t>состав)</w:t>
            </w:r>
          </w:p>
          <w:p w14:paraId="73B03034" w14:textId="77777777" w:rsidR="00962216" w:rsidRPr="00471A0F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362451" w14:textId="77777777" w:rsidR="00962216" w:rsidRPr="00471A0F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00C8" w14:textId="77777777" w:rsidR="00962216" w:rsidRPr="00471A0F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CBD3" w14:textId="77777777" w:rsidR="00962216" w:rsidRPr="00471A0F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4F51" w14:textId="77777777" w:rsidR="00962216" w:rsidRPr="00471A0F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A0F">
              <w:rPr>
                <w:rFonts w:ascii="Times New Roman" w:hAnsi="Times New Roman"/>
                <w:sz w:val="24"/>
                <w:szCs w:val="24"/>
              </w:rPr>
              <w:t>37 200</w:t>
            </w:r>
          </w:p>
        </w:tc>
      </w:tr>
      <w:tr w:rsidR="00962216" w:rsidRPr="00C80FC0" w14:paraId="76966D59" w14:textId="77777777" w:rsidTr="0011765F">
        <w:trPr>
          <w:trHeight w:hRule="exact" w:val="71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8DFB" w14:textId="77777777" w:rsidR="0096221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AB4D" w14:textId="77777777" w:rsidR="00962216" w:rsidRPr="00327196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E562C">
              <w:rPr>
                <w:rFonts w:ascii="Times New Roman" w:hAnsi="Times New Roman"/>
                <w:sz w:val="24"/>
                <w:szCs w:val="24"/>
              </w:rPr>
              <w:t>Инспектор (по кадрам, охране леса, налоговый инспектор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9000" w14:textId="77777777" w:rsidR="00962216" w:rsidRPr="00100C7B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207A" w14:textId="77777777" w:rsidR="00962216" w:rsidRPr="00100C7B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9EF2" w14:textId="77777777" w:rsidR="00962216" w:rsidRPr="00100C7B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38 300</w:t>
            </w:r>
          </w:p>
        </w:tc>
      </w:tr>
      <w:tr w:rsidR="00962216" w:rsidRPr="00DC4D45" w14:paraId="103C1F48" w14:textId="77777777" w:rsidTr="0011765F">
        <w:trPr>
          <w:trHeight w:hRule="exact" w:val="56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DB75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F2D" w14:textId="77777777" w:rsidR="00962216" w:rsidRPr="00327196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604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C99E" w14:textId="77777777" w:rsidR="00962216" w:rsidRPr="00DC4D45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64D4" w14:textId="77777777" w:rsidR="00962216" w:rsidRPr="00DC4D45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D5DC" w14:textId="77777777" w:rsidR="00962216" w:rsidRPr="00DC4D45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30 400</w:t>
            </w:r>
          </w:p>
        </w:tc>
      </w:tr>
      <w:tr w:rsidR="00962216" w:rsidRPr="00C80FC0" w14:paraId="707A9554" w14:textId="77777777" w:rsidTr="0011765F">
        <w:trPr>
          <w:trHeight w:hRule="exact" w:val="5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D622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D368" w14:textId="77777777" w:rsidR="00962216" w:rsidRPr="00327196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79EF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1CC4" w14:textId="77777777" w:rsidR="00962216" w:rsidRPr="000B79EF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58D4" w14:textId="77777777" w:rsidR="00962216" w:rsidRPr="000B79EF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9DC1" w14:textId="77777777" w:rsidR="00962216" w:rsidRPr="000B79EF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36 200</w:t>
            </w:r>
          </w:p>
        </w:tc>
      </w:tr>
      <w:tr w:rsidR="00962216" w:rsidRPr="00C80FC0" w14:paraId="32071EAB" w14:textId="77777777" w:rsidTr="0011765F">
        <w:trPr>
          <w:trHeight w:hRule="exact" w:val="47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BBC4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189C" w14:textId="77777777" w:rsidR="00962216" w:rsidRPr="00331E10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E10">
              <w:rPr>
                <w:rFonts w:ascii="Times New Roman" w:hAnsi="Times New Roman"/>
                <w:sz w:val="24"/>
                <w:szCs w:val="24"/>
              </w:rPr>
              <w:t>Кассир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DA50" w14:textId="77777777" w:rsidR="00962216" w:rsidRPr="00331E1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E709" w14:textId="77777777" w:rsidR="00962216" w:rsidRPr="00331E1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120B" w14:textId="77777777" w:rsidR="00962216" w:rsidRPr="00331E1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32 1</w:t>
            </w:r>
            <w:r w:rsidRPr="00331E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62216" w:rsidRPr="00C80FC0" w14:paraId="1F0EEFAE" w14:textId="77777777" w:rsidTr="0011765F">
        <w:trPr>
          <w:trHeight w:hRule="exact" w:val="4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4476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4181" w14:textId="77777777" w:rsidR="00962216" w:rsidRPr="00B333D6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D6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14:paraId="0840B527" w14:textId="77777777" w:rsidR="00962216" w:rsidRPr="00B333D6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7250FE" w14:textId="77777777" w:rsidR="00962216" w:rsidRPr="00B333D6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E01C" w14:textId="77777777" w:rsidR="00962216" w:rsidRPr="00B333D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8916" w14:textId="77777777" w:rsidR="00962216" w:rsidRPr="00B333D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CEA8" w14:textId="77777777" w:rsidR="00962216" w:rsidRPr="00B333D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27 150</w:t>
            </w:r>
          </w:p>
        </w:tc>
      </w:tr>
      <w:tr w:rsidR="00962216" w:rsidRPr="00C80FC0" w14:paraId="684153CB" w14:textId="77777777" w:rsidTr="0011765F">
        <w:trPr>
          <w:trHeight w:hRule="exact" w:val="5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A83A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6D84" w14:textId="77777777" w:rsidR="00962216" w:rsidRPr="00427A2A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2A">
              <w:rPr>
                <w:rFonts w:ascii="Times New Roman" w:hAnsi="Times New Roman"/>
                <w:sz w:val="24"/>
                <w:szCs w:val="24"/>
              </w:rPr>
              <w:t>Полицейский</w:t>
            </w:r>
          </w:p>
          <w:p w14:paraId="49A566DA" w14:textId="77777777" w:rsidR="00962216" w:rsidRPr="00427A2A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678372" w14:textId="77777777" w:rsidR="00962216" w:rsidRPr="00427A2A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2AACD7" w14:textId="77777777" w:rsidR="00962216" w:rsidRPr="00427A2A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9AAE" w14:textId="77777777" w:rsidR="00962216" w:rsidRPr="00427A2A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89A" w14:textId="77777777" w:rsidR="00962216" w:rsidRPr="00427A2A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FB4C" w14:textId="77777777" w:rsidR="00962216" w:rsidRPr="00427A2A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35 200</w:t>
            </w:r>
          </w:p>
        </w:tc>
      </w:tr>
      <w:tr w:rsidR="00962216" w:rsidRPr="00C80FC0" w14:paraId="3EAE868D" w14:textId="77777777" w:rsidTr="0011765F">
        <w:trPr>
          <w:trHeight w:hRule="exact" w:val="41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389400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FC0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928423" w14:textId="77777777" w:rsidR="00962216" w:rsidRPr="004C3621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621">
              <w:rPr>
                <w:rFonts w:ascii="Times New Roman" w:hAnsi="Times New Roman"/>
                <w:b/>
                <w:sz w:val="24"/>
                <w:szCs w:val="24"/>
              </w:rPr>
              <w:t>Профессии рабочих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E41F24" w14:textId="77777777" w:rsidR="00962216" w:rsidRPr="004C3621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109 632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8B5543" w14:textId="77777777" w:rsidR="00962216" w:rsidRPr="004C3621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19 998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52B31F" w14:textId="77777777" w:rsidR="00962216" w:rsidRPr="004C3621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40 695</w:t>
            </w:r>
          </w:p>
        </w:tc>
      </w:tr>
      <w:tr w:rsidR="00962216" w:rsidRPr="00C80FC0" w14:paraId="443C58E2" w14:textId="77777777" w:rsidTr="0011765F">
        <w:trPr>
          <w:trHeight w:hRule="exact" w:val="97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A457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F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84A3" w14:textId="77777777" w:rsidR="00962216" w:rsidRPr="00BB18F1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F1">
              <w:rPr>
                <w:rFonts w:ascii="Times New Roman" w:hAnsi="Times New Roman"/>
                <w:sz w:val="24"/>
                <w:szCs w:val="24"/>
              </w:rPr>
              <w:t>Рабочий, разнорабочий, подсобный рабочий и другие виды рабочих (кроме горнорабочих)</w:t>
            </w:r>
          </w:p>
          <w:p w14:paraId="3B920B53" w14:textId="77777777" w:rsidR="00962216" w:rsidRPr="00BB18F1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4C23" w14:textId="77777777" w:rsidR="00962216" w:rsidRPr="00BB18F1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7AC485" w14:textId="77777777" w:rsidR="00962216" w:rsidRPr="00BB18F1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38 659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C1B6" w14:textId="77777777" w:rsidR="00962216" w:rsidRPr="00BB18F1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014114" w14:textId="77777777" w:rsidR="00962216" w:rsidRPr="00BB18F1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3 873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7906" w14:textId="77777777" w:rsidR="00962216" w:rsidRPr="00BB18F1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71D66F" w14:textId="77777777" w:rsidR="00962216" w:rsidRPr="00BB18F1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27 950</w:t>
            </w:r>
          </w:p>
        </w:tc>
      </w:tr>
      <w:tr w:rsidR="00962216" w:rsidRPr="00C80FC0" w14:paraId="140495AD" w14:textId="77777777" w:rsidTr="0011765F">
        <w:trPr>
          <w:trHeight w:hRule="exact" w:val="57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B9E8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F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D106" w14:textId="77777777" w:rsidR="00962216" w:rsidRPr="00C810F9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F9"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A18D" w14:textId="77777777" w:rsidR="00962216" w:rsidRPr="00C810F9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6 304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9E46" w14:textId="77777777" w:rsidR="00962216" w:rsidRPr="00C810F9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1 271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CD87" w14:textId="77777777" w:rsidR="00962216" w:rsidRPr="00C810F9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52 025</w:t>
            </w:r>
          </w:p>
        </w:tc>
      </w:tr>
      <w:tr w:rsidR="00962216" w:rsidRPr="00767DC1" w14:paraId="7C5D475B" w14:textId="77777777" w:rsidTr="0011765F">
        <w:trPr>
          <w:trHeight w:hRule="exact" w:val="127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DB54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D1F2" w14:textId="77777777" w:rsidR="00962216" w:rsidRPr="00230317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317">
              <w:rPr>
                <w:rFonts w:ascii="Times New Roman" w:hAnsi="Times New Roman"/>
                <w:sz w:val="24"/>
                <w:szCs w:val="24"/>
              </w:rPr>
              <w:t>Слесарь (в т.ч. по ремонту автомобилей, сантехник, по контрольно-измерительным приборам и автоматике и др.), электрослесарь</w:t>
            </w:r>
            <w:r w:rsidRPr="0023031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261B" w14:textId="77777777" w:rsidR="00962216" w:rsidRPr="00230317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B99094" w14:textId="77777777" w:rsidR="00962216" w:rsidRPr="00230317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5 339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757F" w14:textId="77777777" w:rsidR="00962216" w:rsidRPr="00230317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649362" w14:textId="77777777" w:rsidR="00962216" w:rsidRPr="00230317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CF07" w14:textId="77777777" w:rsidR="00962216" w:rsidRPr="00230317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F0EA66" w14:textId="77777777" w:rsidR="00962216" w:rsidRPr="00230317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61 180</w:t>
            </w:r>
          </w:p>
        </w:tc>
      </w:tr>
      <w:tr w:rsidR="00962216" w:rsidRPr="00C80FC0" w14:paraId="1E2F13F0" w14:textId="77777777" w:rsidTr="0011765F">
        <w:trPr>
          <w:trHeight w:hRule="exact" w:val="57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7B73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BB53" w14:textId="77777777" w:rsidR="00962216" w:rsidRPr="00C24E21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21">
              <w:rPr>
                <w:rFonts w:ascii="Times New Roman" w:hAnsi="Times New Roman"/>
                <w:sz w:val="24"/>
                <w:szCs w:val="24"/>
              </w:rPr>
              <w:t>Уборщик, мойщик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431C" w14:textId="77777777" w:rsidR="00962216" w:rsidRPr="00C24E21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5 032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487E" w14:textId="77777777" w:rsidR="00962216" w:rsidRPr="00C24E21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1 851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A98B" w14:textId="77777777" w:rsidR="00962216" w:rsidRPr="00C24E21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26 9</w:t>
            </w:r>
            <w:r w:rsidRPr="00C24E2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62216" w:rsidRPr="001453FB" w14:paraId="4A75CCE1" w14:textId="77777777" w:rsidTr="0011765F">
        <w:trPr>
          <w:trHeight w:hRule="exact" w:val="55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9AE2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8885" w14:textId="77777777" w:rsidR="00962216" w:rsidRPr="001453FB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3FB">
              <w:rPr>
                <w:rFonts w:ascii="Times New Roman" w:hAnsi="Times New Roman"/>
                <w:sz w:val="24"/>
                <w:szCs w:val="24"/>
              </w:rPr>
              <w:t>Продавец (в т.ч. продавец-консультант)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4DE7" w14:textId="77777777" w:rsidR="00962216" w:rsidRPr="001453FB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4 336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6CDD" w14:textId="77777777" w:rsidR="00962216" w:rsidRPr="001453FB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1AE0" w14:textId="77777777" w:rsidR="00962216" w:rsidRPr="001453FB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28 280</w:t>
            </w:r>
          </w:p>
        </w:tc>
      </w:tr>
      <w:tr w:rsidR="00962216" w:rsidRPr="002A6854" w14:paraId="26FC90D1" w14:textId="77777777" w:rsidTr="0011765F">
        <w:trPr>
          <w:trHeight w:hRule="exact" w:val="55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B4D9" w14:textId="77777777" w:rsidR="0096221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ABE6" w14:textId="77777777" w:rsidR="00962216" w:rsidRPr="002A6854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854">
              <w:rPr>
                <w:rFonts w:ascii="Times New Roman" w:hAnsi="Times New Roman"/>
                <w:sz w:val="24"/>
                <w:szCs w:val="24"/>
              </w:rPr>
              <w:t>Монтажник, электромонтажник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3978" w14:textId="77777777" w:rsidR="00962216" w:rsidRPr="002A6854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4 107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A329" w14:textId="77777777" w:rsidR="00962216" w:rsidRPr="002A6854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2B66" w14:textId="77777777" w:rsidR="00962216" w:rsidRPr="002A6854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60 400</w:t>
            </w:r>
          </w:p>
        </w:tc>
      </w:tr>
      <w:tr w:rsidR="00962216" w:rsidRPr="00C80FC0" w14:paraId="25ED6271" w14:textId="77777777" w:rsidTr="0011765F">
        <w:trPr>
          <w:trHeight w:hRule="exact" w:val="56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7492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F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EC4B" w14:textId="77777777" w:rsidR="00962216" w:rsidRPr="00B61154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54">
              <w:rPr>
                <w:rFonts w:ascii="Times New Roman" w:hAnsi="Times New Roman"/>
                <w:sz w:val="24"/>
                <w:szCs w:val="24"/>
              </w:rPr>
              <w:t>Машинист, помощник машиниста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B843" w14:textId="77777777" w:rsidR="00962216" w:rsidRPr="00B61154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3 732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B2F6" w14:textId="77777777" w:rsidR="00962216" w:rsidRPr="00B61154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724A" w14:textId="77777777" w:rsidR="00962216" w:rsidRPr="00B61154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58 5</w:t>
            </w:r>
            <w:r w:rsidRPr="00B6115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62216" w:rsidRPr="00C80FC0" w14:paraId="4D2D8438" w14:textId="77777777" w:rsidTr="0011765F">
        <w:trPr>
          <w:trHeight w:hRule="exact" w:val="56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4F90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F7DF" w14:textId="77777777" w:rsidR="00962216" w:rsidRPr="001B5A61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A61">
              <w:rPr>
                <w:rFonts w:ascii="Times New Roman" w:hAnsi="Times New Roman"/>
                <w:sz w:val="24"/>
                <w:szCs w:val="24"/>
              </w:rPr>
              <w:t>Бетонщик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CE19" w14:textId="77777777" w:rsidR="00962216" w:rsidRPr="001B5A61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3 145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75BD" w14:textId="77777777" w:rsidR="00962216" w:rsidRPr="001B5A61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B9A4" w14:textId="77777777" w:rsidR="00962216" w:rsidRPr="001B5A61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60 380</w:t>
            </w:r>
          </w:p>
        </w:tc>
      </w:tr>
      <w:tr w:rsidR="00962216" w:rsidRPr="009D663B" w14:paraId="2D2B5673" w14:textId="77777777" w:rsidTr="0011765F">
        <w:trPr>
          <w:trHeight w:hRule="exact" w:val="86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48A9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5FF3" w14:textId="77777777" w:rsidR="00962216" w:rsidRPr="009D663B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63B">
              <w:rPr>
                <w:rFonts w:ascii="Times New Roman" w:hAnsi="Times New Roman"/>
                <w:sz w:val="24"/>
                <w:szCs w:val="24"/>
              </w:rPr>
              <w:t>Сварщик, газосварщик, электросварщик, помощник электрогазосварщика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BDFA" w14:textId="77777777" w:rsidR="00962216" w:rsidRPr="009D663B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2 79</w:t>
            </w:r>
            <w:r w:rsidRPr="009D66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EB5A" w14:textId="77777777" w:rsidR="00962216" w:rsidRPr="009D663B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92C4" w14:textId="77777777" w:rsidR="00962216" w:rsidRPr="009D663B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71 2</w:t>
            </w:r>
            <w:r w:rsidRPr="009D663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62216" w:rsidRPr="00C80FC0" w14:paraId="5A3AEC53" w14:textId="77777777" w:rsidTr="0011765F">
        <w:trPr>
          <w:trHeight w:hRule="exact" w:val="70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4D2B" w14:textId="77777777" w:rsidR="0096221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7132" w14:textId="77777777" w:rsidR="00962216" w:rsidRPr="00442C86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86">
              <w:rPr>
                <w:rFonts w:ascii="Times New Roman" w:hAnsi="Times New Roman"/>
                <w:sz w:val="24"/>
                <w:szCs w:val="24"/>
              </w:rPr>
              <w:t>Монтер, электромонтер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4755" w14:textId="77777777" w:rsidR="00962216" w:rsidRPr="00442C8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8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5C40" w14:textId="77777777" w:rsidR="00962216" w:rsidRPr="00442C8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CAF6" w14:textId="77777777" w:rsidR="00962216" w:rsidRPr="00442C8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58 400</w:t>
            </w:r>
          </w:p>
        </w:tc>
      </w:tr>
      <w:tr w:rsidR="00962216" w:rsidRPr="00C80FC0" w14:paraId="570EF1E7" w14:textId="77777777" w:rsidTr="0011765F">
        <w:trPr>
          <w:trHeight w:hRule="exact"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0565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F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B3FB" w14:textId="77777777" w:rsidR="00962216" w:rsidRPr="009854F2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4F2">
              <w:rPr>
                <w:rFonts w:ascii="Times New Roman" w:hAnsi="Times New Roman"/>
                <w:sz w:val="24"/>
                <w:szCs w:val="24"/>
              </w:rPr>
              <w:t>Каменщик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782D" w14:textId="77777777" w:rsidR="00962216" w:rsidRPr="009854F2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2 452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47F0" w14:textId="77777777" w:rsidR="00962216" w:rsidRPr="009854F2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AA1C" w14:textId="77777777" w:rsidR="00962216" w:rsidRPr="009854F2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45 950</w:t>
            </w:r>
          </w:p>
        </w:tc>
      </w:tr>
      <w:tr w:rsidR="00962216" w:rsidRPr="00C80FC0" w14:paraId="026F46BF" w14:textId="77777777" w:rsidTr="0011765F">
        <w:trPr>
          <w:trHeight w:hRule="exact"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FCF6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6599" w14:textId="77777777" w:rsidR="00962216" w:rsidRPr="00E33EA9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EA9">
              <w:rPr>
                <w:rFonts w:ascii="Times New Roman" w:hAnsi="Times New Roman"/>
                <w:sz w:val="24"/>
                <w:szCs w:val="24"/>
              </w:rPr>
              <w:t>Плотник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7EB8" w14:textId="77777777" w:rsidR="00962216" w:rsidRPr="00E33EA9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2 097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0E0C" w14:textId="77777777" w:rsidR="00962216" w:rsidRPr="00E33EA9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947C" w14:textId="77777777" w:rsidR="00962216" w:rsidRPr="00E33EA9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61 860</w:t>
            </w:r>
          </w:p>
        </w:tc>
      </w:tr>
      <w:tr w:rsidR="00962216" w:rsidRPr="00C80FC0" w14:paraId="76138EB9" w14:textId="77777777" w:rsidTr="0011765F">
        <w:trPr>
          <w:trHeight w:hRule="exact"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DDF" w14:textId="77777777" w:rsidR="0096221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B521" w14:textId="77777777" w:rsidR="00962216" w:rsidRPr="00A1227F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7F">
              <w:rPr>
                <w:rFonts w:ascii="Times New Roman" w:hAnsi="Times New Roman"/>
                <w:sz w:val="24"/>
                <w:szCs w:val="24"/>
              </w:rPr>
              <w:t>Оператор (в отраслях)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AEC4" w14:textId="77777777" w:rsidR="00962216" w:rsidRPr="00A1227F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1 986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6A19" w14:textId="77777777" w:rsidR="00962216" w:rsidRPr="00A1227F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1335" w14:textId="77777777" w:rsidR="00962216" w:rsidRPr="00A1227F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37 500</w:t>
            </w:r>
          </w:p>
        </w:tc>
      </w:tr>
      <w:tr w:rsidR="00962216" w:rsidRPr="00C80FC0" w14:paraId="79EA526C" w14:textId="77777777" w:rsidTr="0011765F">
        <w:trPr>
          <w:trHeight w:hRule="exact"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516E" w14:textId="77777777" w:rsidR="0096221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DD7A" w14:textId="77777777" w:rsidR="00962216" w:rsidRPr="007815BF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5BF">
              <w:rPr>
                <w:rFonts w:ascii="Times New Roman" w:hAnsi="Times New Roman"/>
                <w:sz w:val="24"/>
                <w:szCs w:val="24"/>
              </w:rPr>
              <w:t>Грузчик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561A" w14:textId="77777777" w:rsidR="00962216" w:rsidRPr="007815BF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1 893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19E9" w14:textId="77777777" w:rsidR="00962216" w:rsidRPr="007815BF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B9CA" w14:textId="77777777" w:rsidR="00962216" w:rsidRPr="007815BF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35 650</w:t>
            </w:r>
          </w:p>
        </w:tc>
      </w:tr>
      <w:tr w:rsidR="00962216" w:rsidRPr="00767DC1" w14:paraId="29103CD8" w14:textId="77777777" w:rsidTr="0011765F">
        <w:trPr>
          <w:trHeight w:hRule="exact"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E37C" w14:textId="77777777" w:rsidR="0096221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D567" w14:textId="77777777" w:rsidR="00962216" w:rsidRPr="000C5165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165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A397" w14:textId="77777777" w:rsidR="00962216" w:rsidRPr="000C5165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6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A329" w14:textId="77777777" w:rsidR="00962216" w:rsidRPr="000C5165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246D" w14:textId="77777777" w:rsidR="00962216" w:rsidRPr="000C5165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33 970</w:t>
            </w:r>
          </w:p>
        </w:tc>
      </w:tr>
      <w:tr w:rsidR="00962216" w:rsidRPr="00C80FC0" w14:paraId="628EE0CB" w14:textId="77777777" w:rsidTr="0011765F">
        <w:trPr>
          <w:trHeight w:hRule="exact"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FCBD" w14:textId="77777777" w:rsidR="0096221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C96F" w14:textId="77777777" w:rsidR="00962216" w:rsidRPr="00C02760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60">
              <w:rPr>
                <w:rFonts w:ascii="Times New Roman" w:hAnsi="Times New Roman"/>
                <w:sz w:val="24"/>
                <w:szCs w:val="24"/>
              </w:rPr>
              <w:t>Штукатур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7B06" w14:textId="77777777" w:rsidR="00962216" w:rsidRPr="00C0276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6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448A" w14:textId="77777777" w:rsidR="00962216" w:rsidRPr="00C0276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0DD1" w14:textId="77777777" w:rsidR="00962216" w:rsidRPr="00C0276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49 080</w:t>
            </w:r>
          </w:p>
        </w:tc>
      </w:tr>
      <w:tr w:rsidR="00962216" w:rsidRPr="00C80FC0" w14:paraId="743496F0" w14:textId="77777777" w:rsidTr="0011765F">
        <w:trPr>
          <w:trHeight w:hRule="exact"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ABBB" w14:textId="77777777" w:rsidR="0096221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F28F" w14:textId="77777777" w:rsidR="00962216" w:rsidRPr="00151AE5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AE5">
              <w:rPr>
                <w:rFonts w:ascii="Times New Roman" w:hAnsi="Times New Roman"/>
                <w:sz w:val="24"/>
                <w:szCs w:val="24"/>
              </w:rPr>
              <w:t>Облицовщик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38AE" w14:textId="77777777" w:rsidR="00962216" w:rsidRPr="00151AE5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5829" w14:textId="77777777" w:rsidR="00962216" w:rsidRPr="00151AE5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A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D491" w14:textId="77777777" w:rsidR="00962216" w:rsidRPr="00151AE5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48 900</w:t>
            </w:r>
          </w:p>
        </w:tc>
      </w:tr>
      <w:tr w:rsidR="00962216" w:rsidRPr="00ED666D" w14:paraId="1B624144" w14:textId="77777777" w:rsidTr="0011765F">
        <w:trPr>
          <w:trHeight w:hRule="exact"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7458" w14:textId="77777777" w:rsidR="0096221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10E3" w14:textId="77777777" w:rsidR="00962216" w:rsidRPr="00ED666D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6D">
              <w:rPr>
                <w:rFonts w:ascii="Times New Roman" w:hAnsi="Times New Roman"/>
                <w:sz w:val="24"/>
                <w:szCs w:val="24"/>
              </w:rPr>
              <w:t>Тракторист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A1CA" w14:textId="77777777" w:rsidR="00962216" w:rsidRPr="00ED666D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AD9B" w14:textId="77777777" w:rsidR="00962216" w:rsidRPr="00ED666D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6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EA60" w14:textId="77777777" w:rsidR="00962216" w:rsidRPr="00ED666D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38 550</w:t>
            </w:r>
          </w:p>
        </w:tc>
      </w:tr>
      <w:tr w:rsidR="00962216" w:rsidRPr="00767DC1" w14:paraId="6D345D5E" w14:textId="77777777" w:rsidTr="0011765F">
        <w:trPr>
          <w:trHeight w:hRule="exact"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7FC2" w14:textId="77777777" w:rsidR="00962216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F5D7" w14:textId="77777777" w:rsidR="00962216" w:rsidRPr="008326EB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6EB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1411" w14:textId="77777777" w:rsidR="00962216" w:rsidRPr="008326EB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BDA5" w14:textId="77777777" w:rsidR="00962216" w:rsidRPr="008326EB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4B3F" w14:textId="77777777" w:rsidR="00962216" w:rsidRPr="008326EB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24 400</w:t>
            </w:r>
          </w:p>
        </w:tc>
      </w:tr>
      <w:tr w:rsidR="00962216" w:rsidRPr="00C80FC0" w14:paraId="38C2EEB6" w14:textId="77777777" w:rsidTr="0011765F">
        <w:trPr>
          <w:trHeight w:hRule="exact"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C2CE" w14:textId="77777777" w:rsidR="00962216" w:rsidRPr="00C80FC0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22CA" w14:textId="77777777" w:rsidR="00962216" w:rsidRPr="007019DD" w:rsidRDefault="00962216" w:rsidP="0011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83F0" w14:textId="77777777" w:rsidR="00962216" w:rsidRPr="007019DD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5EE2" w14:textId="77777777" w:rsidR="00962216" w:rsidRPr="007019DD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F5FD" w14:textId="77777777" w:rsidR="00962216" w:rsidRPr="007019DD" w:rsidRDefault="00962216" w:rsidP="0011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39 900</w:t>
            </w:r>
          </w:p>
        </w:tc>
      </w:tr>
    </w:tbl>
    <w:p w14:paraId="294C8313" w14:textId="77777777" w:rsidR="00962216" w:rsidRDefault="00962216" w:rsidP="00962216">
      <w:pPr>
        <w:tabs>
          <w:tab w:val="left" w:pos="7790"/>
        </w:tabs>
        <w:spacing w:after="0" w:line="240" w:lineRule="auto"/>
        <w:jc w:val="both"/>
        <w:rPr>
          <w:rFonts w:ascii="Times New Roman" w:hAnsi="Times New Roman"/>
        </w:rPr>
      </w:pPr>
    </w:p>
    <w:p w14:paraId="7DF8C8A0" w14:textId="77777777" w:rsidR="002A37B2" w:rsidRDefault="002A37B2"/>
    <w:sectPr w:rsidR="002A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98"/>
    <w:rsid w:val="002A37B2"/>
    <w:rsid w:val="00343D98"/>
    <w:rsid w:val="006240AE"/>
    <w:rsid w:val="0096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F759B-AADD-45FD-BFE4-92DC1B2C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2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Д. Хорунова</dc:creator>
  <cp:keywords/>
  <dc:description/>
  <cp:lastModifiedBy>Мурта Большая</cp:lastModifiedBy>
  <cp:revision>2</cp:revision>
  <dcterms:created xsi:type="dcterms:W3CDTF">2022-10-03T08:49:00Z</dcterms:created>
  <dcterms:modified xsi:type="dcterms:W3CDTF">2022-10-03T08:49:00Z</dcterms:modified>
</cp:coreProperties>
</file>