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78" w:rsidRPr="00B97385" w:rsidRDefault="00DB5178" w:rsidP="00DB5178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sz w:val="24"/>
          <w:szCs w:val="24"/>
        </w:rPr>
        <w:t>Тема:</w:t>
      </w:r>
      <w:r w:rsidRPr="00B97385">
        <w:rPr>
          <w:rFonts w:ascii="Times New Roman" w:hAnsi="Times New Roman" w:cs="Times New Roman"/>
          <w:sz w:val="24"/>
          <w:szCs w:val="24"/>
        </w:rPr>
        <w:t xml:space="preserve"> Письмо</w:t>
      </w:r>
      <w:r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225F" w:rsidRPr="00B97385" w:rsidRDefault="0006225F" w:rsidP="00DB5178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>Класс: 5</w:t>
      </w:r>
    </w:p>
    <w:p w:rsidR="00DB5178" w:rsidRPr="00B97385" w:rsidRDefault="0006225F" w:rsidP="00DB5178">
      <w:pPr>
        <w:pStyle w:val="a3"/>
        <w:rPr>
          <w:rStyle w:val="c1"/>
          <w:rFonts w:ascii="Times New Roman" w:hAnsi="Times New Roman" w:cs="Times New Roman"/>
          <w:bCs/>
          <w:sz w:val="24"/>
          <w:szCs w:val="24"/>
        </w:rPr>
      </w:pPr>
      <w:r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деятельности учащихся: </w:t>
      </w:r>
      <w:r w:rsidR="00AD1B4D" w:rsidRPr="00B97385">
        <w:rPr>
          <w:rStyle w:val="c1"/>
          <w:rFonts w:ascii="Times New Roman" w:hAnsi="Times New Roman" w:cs="Times New Roman"/>
          <w:bCs/>
          <w:sz w:val="24"/>
          <w:szCs w:val="24"/>
        </w:rPr>
        <w:t>индивидуальная работа, работа в парах, групповая работа</w:t>
      </w:r>
    </w:p>
    <w:p w:rsidR="00800A58" w:rsidRPr="00B97385" w:rsidRDefault="00800A58" w:rsidP="00DB5178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="003C5C20"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>урока: урок развития речи</w:t>
      </w:r>
    </w:p>
    <w:p w:rsidR="00AD1B4D" w:rsidRPr="00B97385" w:rsidRDefault="003C5C20" w:rsidP="00DB5178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Форма урока: </w:t>
      </w: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комплексного применения знаний и способов деятельности.</w:t>
      </w:r>
    </w:p>
    <w:p w:rsidR="00340843" w:rsidRPr="00B97385" w:rsidRDefault="00212656" w:rsidP="0034084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>Цель урока для учителя:</w:t>
      </w:r>
      <w:r w:rsidR="00483382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 добиться </w:t>
      </w:r>
      <w:r w:rsidR="00D467E8" w:rsidRPr="00B97385">
        <w:rPr>
          <w:rFonts w:ascii="Times New Roman" w:hAnsi="Times New Roman" w:cs="Times New Roman"/>
          <w:b/>
          <w:bCs/>
          <w:sz w:val="24"/>
          <w:szCs w:val="24"/>
        </w:rPr>
        <w:t>усв</w:t>
      </w:r>
      <w:r w:rsidR="003045EF">
        <w:rPr>
          <w:rFonts w:ascii="Times New Roman" w:hAnsi="Times New Roman" w:cs="Times New Roman"/>
          <w:b/>
          <w:bCs/>
          <w:sz w:val="24"/>
          <w:szCs w:val="24"/>
        </w:rPr>
        <w:t xml:space="preserve">оения учащимися знаний по </w:t>
      </w:r>
      <w:r w:rsidR="00D467E8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 теме</w:t>
      </w:r>
      <w:r w:rsidR="003045EF">
        <w:rPr>
          <w:rFonts w:ascii="Times New Roman" w:hAnsi="Times New Roman" w:cs="Times New Roman"/>
          <w:b/>
          <w:bCs/>
          <w:sz w:val="24"/>
          <w:szCs w:val="24"/>
        </w:rPr>
        <w:t xml:space="preserve"> «Письмо»</w:t>
      </w:r>
      <w:r w:rsidR="00D467E8" w:rsidRPr="00B973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43"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340843" w:rsidRPr="00B97385" w:rsidRDefault="00340843" w:rsidP="0034084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9E5454" w:rsidRPr="00B97385">
        <w:rPr>
          <w:rFonts w:ascii="Times New Roman" w:eastAsia="Times New Roman" w:hAnsi="Times New Roman" w:cs="Times New Roman"/>
          <w:bCs/>
          <w:sz w:val="24"/>
          <w:szCs w:val="24"/>
        </w:rPr>
        <w:t>Научить находить и извлекать нужную информацию.</w:t>
      </w:r>
    </w:p>
    <w:p w:rsidR="00340843" w:rsidRPr="00B97385" w:rsidRDefault="009E5454" w:rsidP="003408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Научить </w:t>
      </w:r>
      <w:r w:rsidR="00522F19" w:rsidRPr="00B97385">
        <w:rPr>
          <w:rFonts w:ascii="Times New Roman" w:eastAsia="Times New Roman" w:hAnsi="Times New Roman" w:cs="Times New Roman"/>
          <w:bCs/>
          <w:sz w:val="24"/>
          <w:szCs w:val="24"/>
        </w:rPr>
        <w:t>распознавать виды письма, формулировать вывод</w:t>
      </w:r>
      <w:r w:rsidR="00FD1C0E" w:rsidRPr="00B973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0843" w:rsidRPr="00B97385" w:rsidRDefault="0070065E" w:rsidP="003408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Cs/>
          <w:sz w:val="24"/>
          <w:szCs w:val="24"/>
        </w:rPr>
        <w:t>3. Научить осмысливать и оценивать содержание письма.</w:t>
      </w:r>
    </w:p>
    <w:p w:rsidR="00340843" w:rsidRPr="00B97385" w:rsidRDefault="0070065E" w:rsidP="003408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51253E" w:rsidRPr="00B973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Научить применять информацию, полученную на уроке</w:t>
      </w:r>
      <w:r w:rsidR="00FD1C0E" w:rsidRPr="00B973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5178" w:rsidRPr="00B97385" w:rsidRDefault="00DB5178" w:rsidP="00DB5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B4B73" w:rsidRPr="00B97385" w:rsidRDefault="008F5B4E" w:rsidP="00DB5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6B4B73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 урока для учащихся:</w:t>
      </w:r>
    </w:p>
    <w:p w:rsidR="006B4B73" w:rsidRPr="00B97385" w:rsidRDefault="006B4B73" w:rsidP="00DB5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42" w:rsidRPr="00B97385" w:rsidRDefault="00275A43" w:rsidP="00DB51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  <w:r w:rsidRPr="00B97385">
        <w:rPr>
          <w:rFonts w:ascii="Times New Roman" w:hAnsi="Times New Roman" w:cs="Times New Roman"/>
          <w:bCs/>
          <w:sz w:val="24"/>
          <w:szCs w:val="24"/>
        </w:rPr>
        <w:t xml:space="preserve">познакомятся </w:t>
      </w:r>
      <w:r w:rsidR="00BA1742" w:rsidRPr="00B97385">
        <w:rPr>
          <w:rFonts w:ascii="Times New Roman" w:hAnsi="Times New Roman" w:cs="Times New Roman"/>
          <w:bCs/>
          <w:sz w:val="24"/>
          <w:szCs w:val="24"/>
        </w:rPr>
        <w:t xml:space="preserve"> с истор</w:t>
      </w:r>
      <w:r w:rsidR="00FD1C0E" w:rsidRPr="00B97385">
        <w:rPr>
          <w:rFonts w:ascii="Times New Roman" w:hAnsi="Times New Roman" w:cs="Times New Roman"/>
          <w:bCs/>
          <w:sz w:val="24"/>
          <w:szCs w:val="24"/>
        </w:rPr>
        <w:t>ией, структурой и видами письма.</w:t>
      </w:r>
    </w:p>
    <w:p w:rsidR="00BA1742" w:rsidRPr="00B97385" w:rsidRDefault="00BA1742" w:rsidP="00DB517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B97385">
        <w:rPr>
          <w:rFonts w:ascii="Times New Roman" w:hAnsi="Times New Roman" w:cs="Times New Roman"/>
          <w:bCs/>
          <w:sz w:val="24"/>
          <w:szCs w:val="24"/>
        </w:rPr>
        <w:t>:</w:t>
      </w:r>
      <w:r w:rsidR="00CF5F9A"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2AD1"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научатся </w:t>
      </w:r>
      <w:r w:rsidR="00416A28"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текст письма, соблюдая нормы его построения</w:t>
      </w:r>
      <w:r w:rsidR="00002446"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,  оценивать чужую письменную речь</w:t>
      </w:r>
      <w:r w:rsidR="00D61C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1C0E" w:rsidRPr="00B97385" w:rsidRDefault="003C057F" w:rsidP="00FD1C0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Личностные:</w:t>
      </w: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1C0E"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овладеют знаниями самоконтроля в учебной деятельности и умением применять теоретические знания в практической деятельности.</w:t>
      </w:r>
    </w:p>
    <w:p w:rsidR="00D05EB6" w:rsidRPr="00B97385" w:rsidRDefault="00D05EB6" w:rsidP="00FD1C0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EB6" w:rsidRPr="00B97385" w:rsidRDefault="00D05EB6" w:rsidP="00D05EB6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73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урока</w:t>
      </w:r>
    </w:p>
    <w:p w:rsidR="00D05EB6" w:rsidRPr="00B97385" w:rsidRDefault="00D05EB6" w:rsidP="00D05EB6">
      <w:pPr>
        <w:pStyle w:val="a3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EB6" w:rsidRPr="00B97385" w:rsidRDefault="00D05EB6" w:rsidP="00D05EB6">
      <w:pPr>
        <w:pStyle w:val="a3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EB6" w:rsidRPr="00542054" w:rsidRDefault="00585D19" w:rsidP="00542054">
      <w:pPr>
        <w:pStyle w:val="a3"/>
        <w:numPr>
          <w:ilvl w:val="0"/>
          <w:numId w:val="9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B973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Организационный момент. </w:t>
      </w:r>
      <w:r w:rsidR="00D05EB6" w:rsidRPr="00B973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Мотивация учебной деятельности.</w:t>
      </w:r>
      <w:r w:rsidR="005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(3 минуты)</w:t>
      </w:r>
    </w:p>
    <w:p w:rsidR="002C4F2C" w:rsidRPr="00B97385" w:rsidRDefault="00D05EB6" w:rsidP="00D05EB6">
      <w:pPr>
        <w:pStyle w:val="a3"/>
        <w:tabs>
          <w:tab w:val="left" w:pos="391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057F" w:rsidRPr="00B97385" w:rsidRDefault="003C057F" w:rsidP="00DB517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B5178" w:rsidRPr="00B97385" w:rsidRDefault="00DB5178" w:rsidP="00DB5178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158" w:rsidRPr="00B97385" w:rsidRDefault="00F72158" w:rsidP="00F72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Учитель</w:t>
      </w:r>
      <w:r w:rsidRPr="00B97385">
        <w:rPr>
          <w:rFonts w:ascii="Times New Roman" w:eastAsia="Times New Roman" w:hAnsi="Times New Roman" w:cs="Times New Roman"/>
          <w:i/>
          <w:iCs/>
          <w:sz w:val="24"/>
          <w:szCs w:val="24"/>
        </w:rPr>
        <w:t>: </w:t>
      </w: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Добрый день, ребята! Сегодня мы с вами проведём необычный урок. Мы будем учиться умению общаться друг с другом, умению правильно выражать свои мысли и чувства устно и письменно. Тему урока </w:t>
      </w:r>
      <w:r w:rsidR="00045619" w:rsidRPr="00B97385">
        <w:rPr>
          <w:rFonts w:ascii="Times New Roman" w:eastAsia="Times New Roman" w:hAnsi="Times New Roman" w:cs="Times New Roman"/>
          <w:sz w:val="24"/>
          <w:szCs w:val="24"/>
        </w:rPr>
        <w:t xml:space="preserve">поможет определить </w:t>
      </w:r>
      <w:r w:rsidR="001B68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5619" w:rsidRPr="00B97385">
        <w:rPr>
          <w:rFonts w:ascii="Times New Roman" w:eastAsia="Times New Roman" w:hAnsi="Times New Roman" w:cs="Times New Roman"/>
          <w:sz w:val="24"/>
          <w:szCs w:val="24"/>
        </w:rPr>
        <w:t>волшебный сундучок</w:t>
      </w:r>
      <w:r w:rsidR="001B68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5619" w:rsidRPr="00B973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CB1" w:rsidRPr="00B97385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что в нем ле</w:t>
      </w:r>
      <w:r w:rsidR="004A787D" w:rsidRPr="00B97385">
        <w:rPr>
          <w:rFonts w:ascii="Times New Roman" w:eastAsia="Times New Roman" w:hAnsi="Times New Roman" w:cs="Times New Roman"/>
          <w:sz w:val="24"/>
          <w:szCs w:val="24"/>
        </w:rPr>
        <w:t>жит?</w:t>
      </w:r>
    </w:p>
    <w:p w:rsidR="00977CB1" w:rsidRPr="00B97385" w:rsidRDefault="00977CB1" w:rsidP="00977C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листок-хранитель строк,</w:t>
      </w:r>
      <w:r w:rsidRPr="00B97385">
        <w:rPr>
          <w:rFonts w:ascii="Times New Roman" w:hAnsi="Times New Roman" w:cs="Times New Roman"/>
          <w:sz w:val="24"/>
          <w:szCs w:val="24"/>
        </w:rPr>
        <w:br/>
      </w: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запад и восток,</w:t>
      </w:r>
      <w:r w:rsidRPr="00B97385">
        <w:rPr>
          <w:rFonts w:ascii="Times New Roman" w:hAnsi="Times New Roman" w:cs="Times New Roman"/>
          <w:sz w:val="24"/>
          <w:szCs w:val="24"/>
        </w:rPr>
        <w:br/>
      </w: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север и на юг.</w:t>
      </w:r>
      <w:r w:rsidRPr="00B97385">
        <w:rPr>
          <w:rFonts w:ascii="Times New Roman" w:hAnsi="Times New Roman" w:cs="Times New Roman"/>
          <w:sz w:val="24"/>
          <w:szCs w:val="24"/>
        </w:rPr>
        <w:br/>
      </w:r>
      <w:r w:rsidRPr="00B97385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Листок получит друг.</w:t>
      </w:r>
    </w:p>
    <w:p w:rsidR="00C753A7" w:rsidRPr="00661A4F" w:rsidRDefault="00F72158" w:rsidP="00661A4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Определение темы урока.</w:t>
      </w:r>
      <w:r w:rsidRPr="00661A4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85D19" w:rsidRPr="00B97385" w:rsidRDefault="001B680F" w:rsidP="00C7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5D19" w:rsidRPr="00B9738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FB45CE" w:rsidRPr="00B97385">
        <w:rPr>
          <w:rFonts w:ascii="Times New Roman" w:eastAsia="Times New Roman" w:hAnsi="Times New Roman" w:cs="Times New Roman"/>
          <w:sz w:val="24"/>
          <w:szCs w:val="24"/>
        </w:rPr>
        <w:t>. Мы сегодня будем</w:t>
      </w:r>
      <w:r w:rsidR="00EC601B" w:rsidRPr="00B97385">
        <w:rPr>
          <w:rFonts w:ascii="Times New Roman" w:eastAsia="Times New Roman" w:hAnsi="Times New Roman" w:cs="Times New Roman"/>
          <w:sz w:val="24"/>
          <w:szCs w:val="24"/>
        </w:rPr>
        <w:t xml:space="preserve"> говорить </w:t>
      </w:r>
      <w:r w:rsidR="00723D95" w:rsidRPr="00B97385">
        <w:rPr>
          <w:rFonts w:ascii="Times New Roman" w:eastAsia="Times New Roman" w:hAnsi="Times New Roman" w:cs="Times New Roman"/>
          <w:sz w:val="24"/>
          <w:szCs w:val="24"/>
        </w:rPr>
        <w:t xml:space="preserve"> о письме. А что мы знаем о письме?</w:t>
      </w:r>
      <w:r w:rsidR="00585D19" w:rsidRPr="00B973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1E7" w:rsidRPr="00B97385" w:rsidRDefault="001611E7" w:rsidP="00161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bCs/>
          <w:sz w:val="24"/>
          <w:szCs w:val="24"/>
        </w:rPr>
        <w:t>- Сформулируйте цель нашего урока, опираясь на его тему. Используйте опорные фразы на доске.</w:t>
      </w:r>
    </w:p>
    <w:p w:rsidR="001611E7" w:rsidRPr="00B97385" w:rsidRDefault="001611E7" w:rsidP="00161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bCs/>
          <w:sz w:val="24"/>
          <w:szCs w:val="24"/>
        </w:rPr>
        <w:t>1) Познакомиться с историей</w:t>
      </w:r>
      <w:r w:rsidR="009E787D" w:rsidRPr="00B97385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1611E7" w:rsidRPr="00B97385" w:rsidRDefault="001611E7" w:rsidP="001611E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97385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9E787D" w:rsidRPr="00B97385">
        <w:rPr>
          <w:rFonts w:ascii="Times New Roman" w:hAnsi="Times New Roman" w:cs="Times New Roman"/>
          <w:bCs/>
          <w:sz w:val="24"/>
          <w:szCs w:val="24"/>
        </w:rPr>
        <w:t>Научиться правилам………….</w:t>
      </w:r>
    </w:p>
    <w:p w:rsidR="009E787D" w:rsidRPr="00B97385" w:rsidRDefault="009E787D" w:rsidP="00161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bCs/>
          <w:sz w:val="24"/>
          <w:szCs w:val="24"/>
        </w:rPr>
        <w:t>3)</w:t>
      </w:r>
      <w:r w:rsidR="00ED2FEC" w:rsidRPr="00B97385">
        <w:rPr>
          <w:rFonts w:ascii="Times New Roman" w:hAnsi="Times New Roman" w:cs="Times New Roman"/>
          <w:bCs/>
          <w:sz w:val="24"/>
          <w:szCs w:val="24"/>
        </w:rPr>
        <w:t>Научиться писать………..</w:t>
      </w:r>
    </w:p>
    <w:p w:rsidR="001611E7" w:rsidRPr="00B97385" w:rsidRDefault="001611E7" w:rsidP="00C7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3A7" w:rsidRPr="00B97385" w:rsidRDefault="00C753A7" w:rsidP="00C7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Мы будем учиться писать письмо, правильно его оформлять. Результатом вашей работы станут сочинения-письма от руки. Эта тема сегодня актуальна. В эпоху электронной переписки мы невольно стали ценить письма, написанные от руки. Они будто явление не только человеческого духа, но и самой природы. У каждого письма – свой неповторимый запах, цвет, звук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… З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>апи</w:t>
      </w:r>
      <w:r w:rsidR="00176290" w:rsidRPr="00B97385">
        <w:rPr>
          <w:rFonts w:ascii="Times New Roman" w:eastAsia="Times New Roman" w:hAnsi="Times New Roman" w:cs="Times New Roman"/>
          <w:sz w:val="24"/>
          <w:szCs w:val="24"/>
        </w:rPr>
        <w:t>шем в тетрадях дату, тему урока.</w:t>
      </w: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Ребята, а для чего люди придумали письма? Правильно, чтобы люди могли общаться независимо от их местонахождения.</w:t>
      </w:r>
      <w:r w:rsidR="005242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5EB6" w:rsidRPr="00B97385" w:rsidRDefault="009B74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4F9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III.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5EB6" w:rsidRPr="00B97385">
        <w:rPr>
          <w:rFonts w:ascii="Times New Roman" w:eastAsia="Times New Roman" w:hAnsi="Times New Roman" w:cs="Times New Roman"/>
          <w:b/>
          <w:sz w:val="24"/>
          <w:szCs w:val="24"/>
        </w:rPr>
        <w:t>Усвоение новых знаний.</w:t>
      </w:r>
    </w:p>
    <w:p w:rsidR="00B84A17" w:rsidRPr="00B97385" w:rsidRDefault="00713373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1) </w:t>
      </w:r>
      <w:r w:rsidR="00B84A17" w:rsidRPr="00B9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Словарная работа</w:t>
      </w:r>
      <w:r w:rsidR="00E410CA" w:rsidRPr="00B9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7711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(4 минуты).</w:t>
      </w:r>
      <w:r w:rsidR="00E410CA" w:rsidRPr="00B9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Приложение 1.</w:t>
      </w:r>
    </w:p>
    <w:p w:rsidR="00B84A17" w:rsidRPr="00B97385" w:rsidRDefault="006067BD" w:rsidP="00B84A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4A17" w:rsidRPr="00B97385">
        <w:rPr>
          <w:rFonts w:ascii="Times New Roman" w:eastAsia="Times New Roman" w:hAnsi="Times New Roman" w:cs="Times New Roman"/>
          <w:sz w:val="24"/>
          <w:szCs w:val="24"/>
        </w:rPr>
        <w:t>Ребята, обратимся к толковому словарю</w:t>
      </w:r>
      <w:r w:rsidR="0024421E">
        <w:rPr>
          <w:rFonts w:ascii="Times New Roman" w:eastAsia="Times New Roman" w:hAnsi="Times New Roman" w:cs="Times New Roman"/>
          <w:sz w:val="24"/>
          <w:szCs w:val="24"/>
        </w:rPr>
        <w:t xml:space="preserve"> С.И.</w:t>
      </w:r>
      <w:r w:rsidR="00B84A17" w:rsidRPr="00B97385">
        <w:rPr>
          <w:rFonts w:ascii="Times New Roman" w:eastAsia="Times New Roman" w:hAnsi="Times New Roman" w:cs="Times New Roman"/>
          <w:sz w:val="24"/>
          <w:szCs w:val="24"/>
        </w:rPr>
        <w:t xml:space="preserve"> Ожегова, прочитаем определение  письма.  Появляется на мониторе:</w:t>
      </w:r>
    </w:p>
    <w:p w:rsidR="00B84A17" w:rsidRPr="00B97385" w:rsidRDefault="00B84A17" w:rsidP="00B84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Письмо - написанный текст, посылаемый для сообщения чего-нибудь. С.И.Ожегов.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Письмо – одно из основных сре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>язи между людьми, учреждениями, организациями.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- подберите однокоренные слова к слову письмо (писать, записка, писатель, запись);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- придумайте предложения с этими словами. Одно из них запишите в тетрадь.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B84A17" w:rsidRPr="00B97385" w:rsidRDefault="00B84A17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Письмо – величайшее достижение человечества.</w:t>
      </w:r>
    </w:p>
    <w:p w:rsidR="00B84A17" w:rsidRPr="00B97385" w:rsidRDefault="00775AB5" w:rsidP="00B8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A17" w:rsidRPr="00B97385" w:rsidRDefault="00B84A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12D" w:rsidRDefault="00713373" w:rsidP="00775A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397140"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Исторический экскурс  в историю </w:t>
      </w:r>
      <w:r w:rsidR="002C0A56" w:rsidRPr="00B97385">
        <w:rPr>
          <w:rFonts w:ascii="Times New Roman" w:eastAsia="Times New Roman" w:hAnsi="Times New Roman" w:cs="Times New Roman"/>
          <w:b/>
          <w:sz w:val="24"/>
          <w:szCs w:val="24"/>
        </w:rPr>
        <w:t>письма проведут ребята нашего класса.</w:t>
      </w:r>
    </w:p>
    <w:p w:rsidR="00005156" w:rsidRPr="00B97385" w:rsidRDefault="00D1428D" w:rsidP="00775A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77112D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минуты)</w:t>
      </w:r>
      <w:r w:rsidR="00585D19"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0CA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A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10CA"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2.</w:t>
      </w:r>
    </w:p>
    <w:p w:rsidR="009A0A90" w:rsidRPr="00B97385" w:rsidRDefault="009A0A90" w:rsidP="009A0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Для начала давайте обратимся к истории письма, узнаем, откуда оно произошло, что собой представляли первые письма.</w:t>
      </w:r>
      <w:r w:rsidR="00AA31E5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107" w:rsidRPr="00B97385" w:rsidRDefault="009B2107" w:rsidP="009A0A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Ребята, на уроках окружающего мира в 4 классе</w:t>
      </w:r>
      <w:r w:rsidR="00095E9D" w:rsidRPr="00B97385">
        <w:rPr>
          <w:rFonts w:ascii="Times New Roman" w:eastAsia="Times New Roman" w:hAnsi="Times New Roman" w:cs="Times New Roman"/>
          <w:sz w:val="24"/>
          <w:szCs w:val="24"/>
        </w:rPr>
        <w:t xml:space="preserve"> вы узнали о письмах первобытных людей. Позвольте напомнить вам, что они назывались пиктограммами.</w:t>
      </w:r>
      <w:r w:rsidR="000761B7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1B7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Пиктография – </w:t>
      </w:r>
      <w:r w:rsidR="000761B7" w:rsidRPr="00B9738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древнейш</w:t>
      </w:r>
      <w:r w:rsidR="00093240" w:rsidRPr="00B9738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ий вид</w:t>
      </w:r>
      <w:r w:rsidR="000761B7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0761B7" w:rsidRPr="00B9738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письма</w:t>
      </w:r>
      <w:r w:rsidR="00EF6FD4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, представляющий</w:t>
      </w:r>
      <w:r w:rsidR="000761B7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собой </w:t>
      </w:r>
      <w:r w:rsidR="00093240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наскальные изображения. </w:t>
      </w:r>
    </w:p>
    <w:p w:rsidR="0052260E" w:rsidRPr="00B97385" w:rsidRDefault="00713373" w:rsidP="009B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3)</w:t>
      </w:r>
      <w:r w:rsidR="00093240" w:rsidRPr="00B97385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Задание.</w:t>
      </w:r>
      <w:r w:rsidR="00093240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Предлагаю вам разделиться на 2 группы (</w:t>
      </w:r>
      <w:r w:rsidR="00B97D3D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учи</w:t>
      </w:r>
      <w:r w:rsidR="00AF5C80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т</w:t>
      </w:r>
      <w:r w:rsidR="00EF6FD4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ель делит их по уровню знаний) </w:t>
      </w:r>
      <w:r w:rsidR="00AF5C80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EF6FD4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и, </w:t>
      </w:r>
      <w:r w:rsidR="00B97D3D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>используя карточки</w:t>
      </w:r>
      <w:r w:rsidR="009A728C" w:rsidRPr="00B9738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-подсказки, прочитать наскальный рисунок-письмо древнего человека. </w:t>
      </w:r>
      <w:r w:rsidR="00E410CA" w:rsidRPr="00B97385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Приложение</w:t>
      </w:r>
      <w:r w:rsidR="003D29D8" w:rsidRPr="00B97385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</w:t>
      </w:r>
      <w:r w:rsidR="00E410CA" w:rsidRPr="00B97385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3.</w:t>
      </w:r>
    </w:p>
    <w:p w:rsidR="0052260E" w:rsidRPr="00B97385" w:rsidRDefault="00713373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43013F" w:rsidRPr="00B97385">
        <w:rPr>
          <w:rFonts w:ascii="Times New Roman" w:eastAsia="Times New Roman" w:hAnsi="Times New Roman" w:cs="Times New Roman"/>
          <w:b/>
          <w:sz w:val="24"/>
          <w:szCs w:val="24"/>
        </w:rPr>
        <w:t>Работа с учебником</w:t>
      </w:r>
    </w:p>
    <w:p w:rsidR="00720EA9" w:rsidRPr="00B97385" w:rsidRDefault="004678FC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Прочитайте материал</w:t>
      </w:r>
      <w:r w:rsidR="00720EA9" w:rsidRPr="00B97385">
        <w:rPr>
          <w:rFonts w:ascii="Times New Roman" w:eastAsia="Times New Roman" w:hAnsi="Times New Roman" w:cs="Times New Roman"/>
          <w:sz w:val="24"/>
          <w:szCs w:val="24"/>
        </w:rPr>
        <w:t xml:space="preserve"> учебника на стр.110-11</w:t>
      </w:r>
      <w:r w:rsidR="0031288F" w:rsidRPr="00B973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2260E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C1C" w:rsidRPr="00B97385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прочитанного материала заполните </w:t>
      </w:r>
      <w:r w:rsidR="00104C1C" w:rsidRPr="00B97385">
        <w:rPr>
          <w:rFonts w:ascii="Times New Roman" w:eastAsia="Times New Roman" w:hAnsi="Times New Roman" w:cs="Times New Roman"/>
          <w:b/>
          <w:sz w:val="24"/>
          <w:szCs w:val="24"/>
        </w:rPr>
        <w:t>таблицу</w:t>
      </w:r>
      <w:r w:rsidR="00907375"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«Какими бывают письма?». </w:t>
      </w:r>
      <w:proofErr w:type="gramStart"/>
      <w:r w:rsidR="0077112D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7112D">
        <w:rPr>
          <w:rFonts w:ascii="Times New Roman" w:eastAsia="Times New Roman" w:hAnsi="Times New Roman" w:cs="Times New Roman"/>
          <w:b/>
          <w:sz w:val="24"/>
          <w:szCs w:val="24"/>
        </w:rPr>
        <w:t>5 минут)</w:t>
      </w:r>
      <w:r w:rsidR="008E3ACC"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4.</w:t>
      </w:r>
    </w:p>
    <w:p w:rsidR="00FE748E" w:rsidRPr="00B97385" w:rsidRDefault="00907375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Обращаю внимание, что во втором с</w:t>
      </w:r>
      <w:r w:rsidR="00567E8F" w:rsidRPr="00B97385">
        <w:rPr>
          <w:rFonts w:ascii="Times New Roman" w:eastAsia="Times New Roman" w:hAnsi="Times New Roman" w:cs="Times New Roman"/>
          <w:sz w:val="24"/>
          <w:szCs w:val="24"/>
        </w:rPr>
        <w:t>толбце  необходимо указать адресата</w:t>
      </w:r>
      <w:r w:rsidR="005A5B40" w:rsidRPr="00B97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8FC" w:rsidRPr="00B97385" w:rsidRDefault="00681F5A" w:rsidP="00C74E0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5).</w:t>
      </w:r>
      <w:r w:rsidR="006E3C37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385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Ребята, сравните отрывки из писем, укажите  тип  (личное, деловое,  фронтовое, благодарственное).</w:t>
      </w:r>
      <w:r w:rsidR="00FE6E3D" w:rsidRPr="00B9738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28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="00310B99" w:rsidRPr="00310B99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минут).</w:t>
      </w:r>
      <w:proofErr w:type="gramEnd"/>
      <w:r w:rsidR="009D0658" w:rsidRPr="00B9738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658" w:rsidRPr="00B9738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Приложение 5.</w:t>
      </w:r>
    </w:p>
    <w:p w:rsidR="00567E8F" w:rsidRPr="00B97385" w:rsidRDefault="00525C8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13373" w:rsidRPr="00B9738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B43AB" w:rsidRPr="00B97385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D1428D">
        <w:rPr>
          <w:rFonts w:ascii="Times New Roman" w:eastAsia="Times New Roman" w:hAnsi="Times New Roman" w:cs="Times New Roman"/>
          <w:b/>
          <w:sz w:val="24"/>
          <w:szCs w:val="24"/>
        </w:rPr>
        <w:t xml:space="preserve"> (2 минуты</w:t>
      </w:r>
      <w:r w:rsidR="00310B9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Потрудились, отдохнём,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Встанем, глубоко вздохнём.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Руки в стороны, вперёд.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Влево, вправо поворот.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Три наклона, прямо встать.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Руки вниз и вверх поднять.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Руки плавно опустили,</w:t>
      </w:r>
    </w:p>
    <w:p w:rsidR="0043013F" w:rsidRPr="00B97385" w:rsidRDefault="0043013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Всем  улыбки подарили.</w:t>
      </w:r>
    </w:p>
    <w:p w:rsidR="00E10F01" w:rsidRPr="00B97385" w:rsidRDefault="00D31933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933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 IV.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E10F01" w:rsidRPr="00B97385">
        <w:rPr>
          <w:rFonts w:ascii="Times New Roman" w:eastAsia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43013F" w:rsidRPr="00B97385" w:rsidRDefault="00E10F01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585D19" w:rsidRPr="00B97385">
        <w:rPr>
          <w:rFonts w:ascii="Times New Roman" w:eastAsia="Times New Roman" w:hAnsi="Times New Roman" w:cs="Times New Roman"/>
          <w:b/>
          <w:sz w:val="24"/>
          <w:szCs w:val="24"/>
        </w:rPr>
        <w:t>Правила написания письма</w:t>
      </w:r>
      <w:r w:rsidR="00310B99">
        <w:rPr>
          <w:rFonts w:ascii="Times New Roman" w:eastAsia="Times New Roman" w:hAnsi="Times New Roman" w:cs="Times New Roman"/>
          <w:b/>
          <w:sz w:val="24"/>
          <w:szCs w:val="24"/>
        </w:rPr>
        <w:t xml:space="preserve"> (6 минут)</w:t>
      </w:r>
    </w:p>
    <w:p w:rsidR="00C21BFE" w:rsidRPr="00B97385" w:rsidRDefault="0043013F" w:rsidP="0043013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А сейчас </w:t>
      </w:r>
      <w:r w:rsidR="00C21BFE" w:rsidRPr="00B97385">
        <w:rPr>
          <w:rFonts w:ascii="Times New Roman" w:eastAsia="Times New Roman" w:hAnsi="Times New Roman" w:cs="Times New Roman"/>
          <w:sz w:val="24"/>
          <w:szCs w:val="24"/>
        </w:rPr>
        <w:t xml:space="preserve"> посмотрим фрагмент мультфильма </w:t>
      </w:r>
      <w:r w:rsidR="00C21BFE"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«Письмо из </w:t>
      </w:r>
      <w:proofErr w:type="spellStart"/>
      <w:r w:rsidR="00C21BFE"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Простоквашино</w:t>
      </w:r>
      <w:proofErr w:type="spellEnd"/>
      <w:r w:rsidR="00C21BFE"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21BFE" w:rsidRPr="00B97385" w:rsidRDefault="00C21BFE" w:rsidP="00C21BF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lastRenderedPageBreak/>
        <w:t>- Почему мама упала в обморок. А папа ничего не понял? (Несколько авторов, нарушена логика письма)</w:t>
      </w:r>
    </w:p>
    <w:p w:rsidR="00C21BFE" w:rsidRPr="00B97385" w:rsidRDefault="00C21BFE" w:rsidP="00C21BF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- Какие ошибки допустил д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>ёдор, посылая такое письмо?</w:t>
      </w:r>
    </w:p>
    <w:p w:rsidR="00C21BFE" w:rsidRPr="00B97385" w:rsidRDefault="00C21BFE" w:rsidP="00C21BF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- Вот чтобы никто не упал в обморок, читая ваше письмо, мы должны соблюдать определенные правила.</w:t>
      </w:r>
    </w:p>
    <w:p w:rsidR="00CB43AB" w:rsidRPr="00B97385" w:rsidRDefault="00CB5A5F" w:rsidP="00720EA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Чтобы с кем-то из вас или ваших близких не случилось того, чт</w:t>
      </w:r>
      <w:r w:rsidR="0043013F" w:rsidRPr="00B97385">
        <w:rPr>
          <w:rFonts w:ascii="Times New Roman" w:eastAsia="Times New Roman" w:hAnsi="Times New Roman" w:cs="Times New Roman"/>
          <w:sz w:val="24"/>
          <w:szCs w:val="24"/>
        </w:rPr>
        <w:t xml:space="preserve">о случилось с родителями Федора, </w:t>
      </w:r>
      <w:r w:rsidR="009F6750" w:rsidRPr="00B97385">
        <w:rPr>
          <w:rFonts w:ascii="Times New Roman" w:eastAsia="Times New Roman" w:hAnsi="Times New Roman" w:cs="Times New Roman"/>
          <w:sz w:val="24"/>
          <w:szCs w:val="24"/>
        </w:rPr>
        <w:t>давайте вспомним план написания письма.</w:t>
      </w:r>
    </w:p>
    <w:p w:rsidR="009F6750" w:rsidRPr="00B97385" w:rsidRDefault="009F6750" w:rsidP="009F675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написания письма</w:t>
      </w:r>
      <w:r w:rsidR="008E3ACC"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E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DE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минуты) </w:t>
      </w:r>
      <w:r w:rsidR="009D0658"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6</w:t>
      </w:r>
      <w:r w:rsidR="008E3ACC" w:rsidRPr="00B973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6750" w:rsidRPr="00B97385" w:rsidRDefault="009F6750" w:rsidP="009F6750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Прив</w:t>
      </w:r>
      <w:r w:rsidR="004678FC" w:rsidRPr="00B97385">
        <w:rPr>
          <w:rFonts w:ascii="Times New Roman" w:eastAsia="Times New Roman" w:hAnsi="Times New Roman" w:cs="Times New Roman"/>
          <w:sz w:val="24"/>
          <w:szCs w:val="24"/>
        </w:rPr>
        <w:t>етствие.</w:t>
      </w:r>
    </w:p>
    <w:p w:rsidR="009F6750" w:rsidRPr="00B97385" w:rsidRDefault="001C3A4F" w:rsidP="009F6750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Рассказ о событиях, о себе</w:t>
      </w:r>
      <w:r w:rsidR="004678FC" w:rsidRPr="00B97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A4F" w:rsidRPr="00B97385" w:rsidRDefault="001C3A4F" w:rsidP="009F6750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Пожелание, просьба</w:t>
      </w:r>
      <w:r w:rsidR="004678FC" w:rsidRPr="00B97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A4F" w:rsidRPr="00B97385" w:rsidRDefault="001C3A4F" w:rsidP="009F6750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Прощание</w:t>
      </w:r>
      <w:r w:rsidR="00E85F7E" w:rsidRPr="00B973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подпись, дата</w:t>
      </w:r>
      <w:r w:rsidR="004678FC" w:rsidRPr="00B9738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85D19" w:rsidRPr="00B97385" w:rsidRDefault="00E52B78" w:rsidP="0043013F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43013F" w:rsidRPr="00B97385">
        <w:rPr>
          <w:rFonts w:ascii="Times New Roman" w:eastAsia="Times New Roman" w:hAnsi="Times New Roman" w:cs="Times New Roman"/>
          <w:sz w:val="24"/>
          <w:szCs w:val="24"/>
        </w:rPr>
        <w:t>определите,</w:t>
      </w:r>
      <w:r w:rsidR="00407512" w:rsidRPr="00B9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385">
        <w:rPr>
          <w:rFonts w:ascii="Times New Roman" w:eastAsia="Times New Roman" w:hAnsi="Times New Roman" w:cs="Times New Roman"/>
          <w:sz w:val="24"/>
          <w:szCs w:val="24"/>
        </w:rPr>
        <w:t>к какому ви</w:t>
      </w:r>
      <w:r w:rsidR="0043013F" w:rsidRPr="00B97385">
        <w:rPr>
          <w:rFonts w:ascii="Times New Roman" w:eastAsia="Times New Roman" w:hAnsi="Times New Roman" w:cs="Times New Roman"/>
          <w:sz w:val="24"/>
          <w:szCs w:val="24"/>
        </w:rPr>
        <w:t xml:space="preserve">ду письма относится письмо из </w:t>
      </w:r>
      <w:proofErr w:type="spellStart"/>
      <w:r w:rsidR="009F42F4" w:rsidRPr="00B97385">
        <w:rPr>
          <w:rFonts w:ascii="Times New Roman" w:eastAsia="Times New Roman" w:hAnsi="Times New Roman" w:cs="Times New Roman"/>
          <w:sz w:val="24"/>
          <w:szCs w:val="24"/>
        </w:rPr>
        <w:t>Простокваши</w:t>
      </w:r>
      <w:r w:rsidR="00364944" w:rsidRPr="00B9738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="0043013F" w:rsidRPr="00B97385">
        <w:rPr>
          <w:rFonts w:ascii="Times New Roman" w:eastAsia="Times New Roman" w:hAnsi="Times New Roman" w:cs="Times New Roman"/>
          <w:sz w:val="24"/>
          <w:szCs w:val="24"/>
        </w:rPr>
        <w:t>?</w:t>
      </w:r>
      <w:r w:rsidR="0043013F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4E9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42F4" w:rsidRPr="00B97385" w:rsidRDefault="00E10F01" w:rsidP="0043013F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9F42F4" w:rsidRPr="00B97385">
        <w:rPr>
          <w:rFonts w:ascii="Times New Roman" w:hAnsi="Times New Roman" w:cs="Times New Roman"/>
          <w:b/>
          <w:bCs/>
          <w:sz w:val="24"/>
          <w:szCs w:val="24"/>
        </w:rPr>
        <w:t>Предлагаю вам поработать в группах</w:t>
      </w:r>
      <w:r w:rsidR="009D0658" w:rsidRPr="00B973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2BEC">
        <w:rPr>
          <w:rFonts w:ascii="Times New Roman" w:hAnsi="Times New Roman" w:cs="Times New Roman"/>
          <w:b/>
          <w:bCs/>
          <w:sz w:val="24"/>
          <w:szCs w:val="24"/>
        </w:rPr>
        <w:t xml:space="preserve">(3 минуты). </w:t>
      </w:r>
      <w:r w:rsidR="009D0658" w:rsidRPr="00B97385">
        <w:rPr>
          <w:rFonts w:ascii="Times New Roman" w:hAnsi="Times New Roman" w:cs="Times New Roman"/>
          <w:b/>
          <w:bCs/>
          <w:sz w:val="24"/>
          <w:szCs w:val="24"/>
        </w:rPr>
        <w:t>Приложение 7</w:t>
      </w:r>
      <w:r w:rsidR="00584EB7" w:rsidRPr="00B973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proofErr w:type="gramStart"/>
      <w:r w:rsidRPr="00B97385">
        <w:t>1 группа – готовит приветствие в письме (Здравствуйте!</w:t>
      </w:r>
      <w:proofErr w:type="gramEnd"/>
      <w:r w:rsidRPr="00B97385">
        <w:t xml:space="preserve"> Добрый день! Шлю тебе привет! </w:t>
      </w:r>
      <w:proofErr w:type="gramStart"/>
      <w:r w:rsidRPr="00B97385">
        <w:t>Приветствую тебя!)</w:t>
      </w:r>
      <w:proofErr w:type="gramEnd"/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2 группа – прощание в письме</w:t>
      </w:r>
      <w:r w:rsidR="00D71CA8" w:rsidRPr="00B97385">
        <w:t xml:space="preserve"> </w:t>
      </w:r>
      <w:r w:rsidRPr="00B97385">
        <w:t>(С искренним уважением, до свидания, до скорого свидания, всего хорошего, всего доброго)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-Проверим работу (представители от групп выступают)</w:t>
      </w:r>
      <w:r w:rsidR="004424E9" w:rsidRPr="00B97385">
        <w:t xml:space="preserve"> 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-Если вы забыли написать о чем – то, можете добавить уже после подписи две латинские буквы Р</w:t>
      </w:r>
      <w:proofErr w:type="gramStart"/>
      <w:r w:rsidRPr="00B97385">
        <w:t>S</w:t>
      </w:r>
      <w:proofErr w:type="gramEnd"/>
      <w:r w:rsidRPr="00B97385">
        <w:t xml:space="preserve">, что означает </w:t>
      </w:r>
      <w:proofErr w:type="spellStart"/>
      <w:r w:rsidRPr="00B97385">
        <w:t>postscriptum</w:t>
      </w:r>
      <w:proofErr w:type="spellEnd"/>
      <w:r w:rsidRPr="00B97385">
        <w:t>-«после написанного»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-Ни</w:t>
      </w:r>
      <w:r w:rsidR="002C4A58" w:rsidRPr="00B97385">
        <w:t>когда не употребляйте шаблонных</w:t>
      </w:r>
      <w:r w:rsidRPr="00B97385">
        <w:t>: «Лети с приветом – вернись с ответом», «Жду ответа, как соловей лета», «Найдешь ошибку – прими за улыбку». Если хотите что – то сказать – скажите свое, простое.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Ответить на полученное письмо воспитанный человек должен как можно скорее</w:t>
      </w:r>
      <w:r w:rsidR="00D71CA8" w:rsidRPr="00B97385">
        <w:t xml:space="preserve"> </w:t>
      </w:r>
      <w:proofErr w:type="gramStart"/>
      <w:r w:rsidR="00D01B36">
        <w:t>(</w:t>
      </w:r>
      <w:r w:rsidR="002C4A58" w:rsidRPr="00B97385">
        <w:t xml:space="preserve"> </w:t>
      </w:r>
      <w:proofErr w:type="gramEnd"/>
      <w:r w:rsidRPr="00B97385">
        <w:t>не позднее 3-5 дней после получения).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Лист для письма должен быть чистым, аккуратным, обрезанным, а не оборванным со всех сторон.</w:t>
      </w:r>
    </w:p>
    <w:p w:rsidR="009F42F4" w:rsidRPr="00B97385" w:rsidRDefault="009F42F4" w:rsidP="009F42F4">
      <w:pPr>
        <w:pStyle w:val="a7"/>
        <w:shd w:val="clear" w:color="auto" w:fill="FFFFFF"/>
        <w:spacing w:before="0" w:beforeAutospacing="0" w:after="167" w:afterAutospacing="0"/>
      </w:pPr>
      <w:r w:rsidRPr="00B97385">
        <w:t>В письме старайтесь не допускать орфографических и пунктуационных ошибок.</w:t>
      </w:r>
      <w:r w:rsidR="004424E9" w:rsidRPr="00B97385">
        <w:t xml:space="preserve"> (3 минуты)</w:t>
      </w:r>
    </w:p>
    <w:p w:rsidR="00D71CA8" w:rsidRPr="00B97385" w:rsidRDefault="00A17204" w:rsidP="00D31933">
      <w:pPr>
        <w:pStyle w:val="a7"/>
        <w:shd w:val="clear" w:color="auto" w:fill="FFFFFF"/>
        <w:spacing w:before="0" w:beforeAutospacing="0" w:after="167" w:afterAutospacing="0"/>
        <w:ind w:left="720"/>
      </w:pPr>
      <w:r w:rsidRPr="00B97385">
        <w:t>Ребята, я предлагаю вам проверить ваши знания на уроке, применив интересный прием «П</w:t>
      </w:r>
      <w:r w:rsidR="00584EB7" w:rsidRPr="00B97385">
        <w:t xml:space="preserve">исьмо с дырками». </w:t>
      </w:r>
      <w:proofErr w:type="gramStart"/>
      <w:r w:rsidR="00FB297C">
        <w:rPr>
          <w:b/>
        </w:rPr>
        <w:t xml:space="preserve">( </w:t>
      </w:r>
      <w:proofErr w:type="gramEnd"/>
      <w:r w:rsidR="00FB297C">
        <w:rPr>
          <w:b/>
        </w:rPr>
        <w:t>5 минут</w:t>
      </w:r>
      <w:r w:rsidR="00DE2BEC" w:rsidRPr="00FB297C">
        <w:rPr>
          <w:b/>
        </w:rPr>
        <w:t>).</w:t>
      </w:r>
      <w:r w:rsidR="00584EB7" w:rsidRPr="00B97385">
        <w:t xml:space="preserve"> </w:t>
      </w:r>
      <w:r w:rsidR="00584EB7" w:rsidRPr="00B97385">
        <w:rPr>
          <w:b/>
        </w:rPr>
        <w:t>Приложение 8.</w:t>
      </w:r>
    </w:p>
    <w:p w:rsidR="00D71CA8" w:rsidRPr="00B97385" w:rsidRDefault="00CD617C" w:rsidP="00CD617C">
      <w:pPr>
        <w:pStyle w:val="a7"/>
        <w:shd w:val="clear" w:color="auto" w:fill="FFFFFF"/>
        <w:spacing w:before="0" w:beforeAutospacing="0" w:after="167" w:afterAutospacing="0"/>
        <w:rPr>
          <w:b/>
        </w:rPr>
      </w:pPr>
      <w:r w:rsidRPr="00CD617C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 V.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5A5B40" w:rsidRPr="00B97385">
        <w:rPr>
          <w:b/>
        </w:rPr>
        <w:t>Рефлекси</w:t>
      </w:r>
      <w:r w:rsidR="00D71CA8" w:rsidRPr="00B97385">
        <w:rPr>
          <w:b/>
        </w:rPr>
        <w:t>я</w:t>
      </w:r>
      <w:r w:rsidR="00FB297C">
        <w:rPr>
          <w:b/>
        </w:rPr>
        <w:t xml:space="preserve"> (4 минуты)</w:t>
      </w:r>
    </w:p>
    <w:p w:rsidR="00671ADB" w:rsidRPr="00B97385" w:rsidRDefault="008E6A37" w:rsidP="00D31933">
      <w:pPr>
        <w:pStyle w:val="a7"/>
        <w:shd w:val="clear" w:color="auto" w:fill="FFFFFF"/>
        <w:spacing w:before="0" w:beforeAutospacing="0" w:after="167" w:afterAutospacing="0"/>
        <w:ind w:left="720"/>
      </w:pPr>
      <w:r w:rsidRPr="00B97385">
        <w:t>Наш урок подошёл к концу. Очень надеюсь, что знания, полученные сегодня, вам пригодятся в жизни.</w:t>
      </w:r>
    </w:p>
    <w:p w:rsidR="00FC4C4A" w:rsidRPr="00B97385" w:rsidRDefault="008E6A37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>-</w:t>
      </w:r>
      <w:r w:rsidR="004542F6" w:rsidRPr="00B97385">
        <w:t>Ребята, посмотрите, что у меня в руках?</w:t>
      </w:r>
    </w:p>
    <w:p w:rsidR="00D71CA8" w:rsidRPr="00B97385" w:rsidRDefault="008E6A37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>-</w:t>
      </w:r>
      <w:r w:rsidR="004542F6" w:rsidRPr="00B97385">
        <w:t>Правильно, конв</w:t>
      </w:r>
      <w:r w:rsidR="008023F1" w:rsidRPr="00B97385">
        <w:t>ерт. Для чего он предназначен?</w:t>
      </w:r>
    </w:p>
    <w:p w:rsidR="004542F6" w:rsidRPr="00B97385" w:rsidRDefault="008E6A37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lastRenderedPageBreak/>
        <w:t>-</w:t>
      </w:r>
      <w:r w:rsidR="008023F1" w:rsidRPr="00B97385">
        <w:t xml:space="preserve">Для </w:t>
      </w:r>
      <w:r w:rsidR="008023F1" w:rsidRPr="00B97385">
        <w:rPr>
          <w:b/>
          <w:bCs/>
          <w:shd w:val="clear" w:color="auto" w:fill="FFFFFF"/>
        </w:rPr>
        <w:t xml:space="preserve"> хранения</w:t>
      </w:r>
      <w:r w:rsidR="008023F1" w:rsidRPr="00B97385">
        <w:rPr>
          <w:shd w:val="clear" w:color="auto" w:fill="FFFFFF"/>
        </w:rPr>
        <w:t> </w:t>
      </w:r>
      <w:r w:rsidR="008023F1" w:rsidRPr="00B97385">
        <w:rPr>
          <w:b/>
          <w:bCs/>
          <w:shd w:val="clear" w:color="auto" w:fill="FFFFFF"/>
        </w:rPr>
        <w:t>и</w:t>
      </w:r>
      <w:r w:rsidR="008023F1" w:rsidRPr="00B97385">
        <w:rPr>
          <w:shd w:val="clear" w:color="auto" w:fill="FFFFFF"/>
        </w:rPr>
        <w:t> </w:t>
      </w:r>
      <w:r w:rsidR="008023F1" w:rsidRPr="00B97385">
        <w:rPr>
          <w:b/>
          <w:bCs/>
          <w:shd w:val="clear" w:color="auto" w:fill="FFFFFF"/>
        </w:rPr>
        <w:t>пересылки бумаг, в том числе и писем. Предлагаю вам</w:t>
      </w:r>
      <w:r w:rsidR="006F40DA" w:rsidRPr="00B97385">
        <w:rPr>
          <w:b/>
          <w:bCs/>
          <w:shd w:val="clear" w:color="auto" w:fill="FFFFFF"/>
        </w:rPr>
        <w:t xml:space="preserve"> ответить на вопросы и сбросить в конверт.</w:t>
      </w:r>
    </w:p>
    <w:p w:rsidR="00671ADB" w:rsidRPr="00B97385" w:rsidRDefault="00671ADB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>- Что нового узнал на уроке?</w:t>
      </w:r>
    </w:p>
    <w:p w:rsidR="00671ADB" w:rsidRPr="00B97385" w:rsidRDefault="008E6A37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 xml:space="preserve">-Что на уроке у тебя </w:t>
      </w:r>
      <w:r w:rsidR="00671ADB" w:rsidRPr="00B97385">
        <w:t xml:space="preserve"> хорошо получалось?</w:t>
      </w:r>
    </w:p>
    <w:p w:rsidR="00671ADB" w:rsidRPr="00B97385" w:rsidRDefault="00671ADB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>-Что понравилось больше всего</w:t>
      </w:r>
      <w:r w:rsidR="00D71CA8" w:rsidRPr="00B97385">
        <w:t>?</w:t>
      </w:r>
    </w:p>
    <w:p w:rsidR="00671ADB" w:rsidRPr="00B97385" w:rsidRDefault="00671ADB" w:rsidP="00671ADB">
      <w:pPr>
        <w:pStyle w:val="a7"/>
        <w:shd w:val="clear" w:color="auto" w:fill="FFFFFF"/>
        <w:spacing w:before="0" w:beforeAutospacing="0" w:after="167" w:afterAutospacing="0"/>
      </w:pPr>
      <w:r w:rsidRPr="00B97385">
        <w:t>- Где можно применить новое знание?</w:t>
      </w:r>
    </w:p>
    <w:p w:rsidR="00D71CA8" w:rsidRPr="00B97385" w:rsidRDefault="00D71CA8" w:rsidP="00D71CA8">
      <w:pPr>
        <w:pStyle w:val="a7"/>
        <w:shd w:val="clear" w:color="auto" w:fill="FFFFFF"/>
        <w:spacing w:before="0" w:beforeAutospacing="0" w:after="167" w:afterAutospacing="0"/>
      </w:pPr>
      <w:r w:rsidRPr="00B97385">
        <w:t>Выставление оценок за урок.</w:t>
      </w:r>
      <w:r w:rsidR="004424E9" w:rsidRPr="00B97385">
        <w:t xml:space="preserve"> (4 минуты)</w:t>
      </w:r>
    </w:p>
    <w:p w:rsidR="00D71CA8" w:rsidRPr="00B97385" w:rsidRDefault="00D71CA8" w:rsidP="00671ADB">
      <w:pPr>
        <w:pStyle w:val="a7"/>
        <w:shd w:val="clear" w:color="auto" w:fill="FFFFFF"/>
        <w:spacing w:before="0" w:beforeAutospacing="0" w:after="167" w:afterAutospacing="0"/>
        <w:rPr>
          <w:b/>
        </w:rPr>
      </w:pPr>
    </w:p>
    <w:p w:rsidR="00D71CA8" w:rsidRDefault="00CD617C" w:rsidP="00A055FD">
      <w:pPr>
        <w:pStyle w:val="a7"/>
        <w:shd w:val="clear" w:color="auto" w:fill="FFFFFF"/>
        <w:spacing w:before="0" w:beforeAutospacing="0" w:after="167" w:afterAutospacing="0"/>
      </w:pPr>
      <w:r w:rsidRPr="005242D3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VI</w:t>
      </w:r>
      <w:r w:rsidR="005242D3" w:rsidRPr="005242D3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.</w:t>
      </w:r>
      <w:r w:rsidR="005242D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F503E" w:rsidRPr="00B97385">
        <w:rPr>
          <w:b/>
        </w:rPr>
        <w:t>Домашнее задание</w:t>
      </w:r>
      <w:r w:rsidR="00FB297C">
        <w:rPr>
          <w:b/>
        </w:rPr>
        <w:t xml:space="preserve"> (1 минута)</w:t>
      </w:r>
      <w:r w:rsidR="00AF503E" w:rsidRPr="00B97385">
        <w:rPr>
          <w:b/>
        </w:rPr>
        <w:t>:</w:t>
      </w:r>
      <w:r w:rsidR="00AF503E" w:rsidRPr="00B97385">
        <w:t xml:space="preserve"> </w:t>
      </w:r>
      <w:r w:rsidR="008E6A37" w:rsidRPr="00B97385">
        <w:t xml:space="preserve"> творческое задание (</w:t>
      </w:r>
      <w:r w:rsidR="00AF503E" w:rsidRPr="00B97385">
        <w:t>написать письмо другу</w:t>
      </w:r>
      <w:r w:rsidR="008E6A37" w:rsidRPr="00B97385">
        <w:t>).</w:t>
      </w:r>
    </w:p>
    <w:p w:rsidR="000E0C87" w:rsidRPr="000E0C87" w:rsidRDefault="000E0C87" w:rsidP="000E0C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C87">
        <w:rPr>
          <w:rFonts w:ascii="Times New Roman" w:hAnsi="Times New Roman" w:cs="Times New Roman"/>
          <w:b/>
          <w:sz w:val="24"/>
          <w:szCs w:val="24"/>
          <w:u w:val="single"/>
        </w:rPr>
        <w:t>Оснащение</w:t>
      </w:r>
      <w:r w:rsidR="00746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0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урока. Дидактические материалы для урока</w:t>
      </w:r>
      <w:r w:rsidRPr="000E0C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0C87" w:rsidRPr="008A7D15" w:rsidRDefault="000E0C87" w:rsidP="000E0C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A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Ноутбук</w:t>
      </w:r>
      <w:r w:rsidRPr="008A7D15">
        <w:rPr>
          <w:rFonts w:ascii="Times New Roman" w:hAnsi="Times New Roman" w:cs="Times New Roman"/>
          <w:sz w:val="24"/>
          <w:szCs w:val="24"/>
        </w:rPr>
        <w:t>, принтер, проектор.</w:t>
      </w:r>
    </w:p>
    <w:p w:rsidR="000E0C87" w:rsidRPr="00B97385" w:rsidRDefault="000E0C87" w:rsidP="00A055FD">
      <w:pPr>
        <w:pStyle w:val="a7"/>
        <w:shd w:val="clear" w:color="auto" w:fill="FFFFFF"/>
        <w:spacing w:before="0" w:beforeAutospacing="0" w:after="167" w:afterAutospacing="0"/>
      </w:pPr>
      <w:r>
        <w:t>2.</w:t>
      </w:r>
      <w:r w:rsidR="00746CEC">
        <w:t xml:space="preserve"> Для учащихся</w:t>
      </w:r>
      <w:r w:rsidR="00BC61C0">
        <w:t>: раздаточный материал для сообщений, карточки-подсказки,</w:t>
      </w:r>
      <w:r w:rsidR="00F9591F">
        <w:t xml:space="preserve"> видеозапись фрагмента мультфильма «Письмо из </w:t>
      </w:r>
      <w:proofErr w:type="spellStart"/>
      <w:r w:rsidR="00F9591F">
        <w:t>Простоквашино</w:t>
      </w:r>
      <w:proofErr w:type="spellEnd"/>
      <w:r w:rsidR="00F9591F">
        <w:t xml:space="preserve">», </w:t>
      </w:r>
      <w:r w:rsidR="00112029">
        <w:t>план написания письма,  раздаточный материал «</w:t>
      </w:r>
      <w:r w:rsidR="00595FEC">
        <w:t>Типы писем», «Письмо с дырками», конверт для рефлексии.</w:t>
      </w:r>
    </w:p>
    <w:p w:rsidR="00D71CA8" w:rsidRPr="00B97385" w:rsidRDefault="00D71CA8">
      <w:pPr>
        <w:rPr>
          <w:rFonts w:ascii="Times New Roman" w:hAnsi="Times New Roman" w:cs="Times New Roman"/>
          <w:sz w:val="24"/>
          <w:szCs w:val="24"/>
        </w:rPr>
      </w:pPr>
    </w:p>
    <w:p w:rsidR="003F7633" w:rsidRPr="00B97385" w:rsidRDefault="003F7633" w:rsidP="003F763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3F7633" w:rsidRPr="00B97385" w:rsidRDefault="003F76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633" w:rsidRPr="00B97385" w:rsidRDefault="003F7633" w:rsidP="003F7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письма по толковому словарю </w:t>
      </w:r>
      <w:r w:rsidR="00C10B42" w:rsidRPr="00B97385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  <w:r w:rsidRPr="00B97385">
        <w:rPr>
          <w:rFonts w:ascii="Times New Roman" w:eastAsia="Times New Roman" w:hAnsi="Times New Roman" w:cs="Times New Roman"/>
          <w:sz w:val="24"/>
          <w:szCs w:val="24"/>
        </w:rPr>
        <w:t>Ожегова</w:t>
      </w:r>
    </w:p>
    <w:p w:rsidR="003F7633" w:rsidRPr="00B97385" w:rsidRDefault="003F7633" w:rsidP="003F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Письмо - написанный текст, посылаемый для сообщения чего-нибудь. С.И.Ожегов.</w:t>
      </w:r>
    </w:p>
    <w:p w:rsidR="003F7633" w:rsidRPr="00B97385" w:rsidRDefault="003F7633" w:rsidP="003F7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Письмо – одно из основных сре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>язи между людьми, учреждениями, организациями.</w:t>
      </w:r>
    </w:p>
    <w:p w:rsidR="00ED7636" w:rsidRPr="00B97385" w:rsidRDefault="00D71CA8" w:rsidP="00ED763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ED7636" w:rsidRPr="00B97385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Сейчас мало кто знает, что письмо – эпистолярный жанр литературы. Слово «эпистолярный» произошло от греческого «</w:t>
      </w:r>
      <w:proofErr w:type="spellStart"/>
      <w:r w:rsidRPr="00B97385">
        <w:rPr>
          <w:rFonts w:ascii="Times New Roman" w:eastAsia="Times New Roman" w:hAnsi="Times New Roman" w:cs="Times New Roman"/>
          <w:sz w:val="24"/>
          <w:szCs w:val="24"/>
        </w:rPr>
        <w:t>epistole</w:t>
      </w:r>
      <w:proofErr w:type="spellEnd"/>
      <w:r w:rsidRPr="00B97385">
        <w:rPr>
          <w:rFonts w:ascii="Times New Roman" w:eastAsia="Times New Roman" w:hAnsi="Times New Roman" w:cs="Times New Roman"/>
          <w:sz w:val="24"/>
          <w:szCs w:val="24"/>
        </w:rPr>
        <w:t>», что в переводе означает «письмо». Наука, изучающая письма Древнего мира и Средних веков, получила название «</w:t>
      </w:r>
      <w:proofErr w:type="spellStart"/>
      <w:r w:rsidRPr="00B97385">
        <w:rPr>
          <w:rFonts w:ascii="Times New Roman" w:eastAsia="Times New Roman" w:hAnsi="Times New Roman" w:cs="Times New Roman"/>
          <w:sz w:val="24"/>
          <w:szCs w:val="24"/>
        </w:rPr>
        <w:t>эпистолография</w:t>
      </w:r>
      <w:proofErr w:type="spellEnd"/>
      <w:r w:rsidRPr="00B9738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Трудно сказать, когда появились первые письма. Но точно известно, что у истории письма глубокие корни. А возникли письма  из-за необходимости информационной связи.</w:t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У каждого народа существовали свои необычные письма. Например, индейцы Южной Америки в качестве писем сначала использовали листья деревьев. Каждой породе соответствовали определенные значения. Один лист говорил о здоровье, другой – об удачной охоте и т.д. Жители Востока  применяли обыкновенные камешки.</w:t>
      </w:r>
    </w:p>
    <w:p w:rsidR="00D71CA8" w:rsidRPr="00B97385" w:rsidRDefault="00D71CA8" w:rsidP="00D71CA8">
      <w:pPr>
        <w:shd w:val="clear" w:color="auto" w:fill="FFFFFF"/>
        <w:tabs>
          <w:tab w:val="left" w:pos="22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Позднее, когда появилась письменность, 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люди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выцарапывали свои записи  на глиняных табличках, дощечках, бересте, а эскимосы умудрялись вести их…на замороженной рыбе. И все из-за отсутствия бумаги: ее еще просто не придумали!</w:t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Изобретение письма открыло новую эру в жизни людей. Возникло дополнительное к устной речи средство общения. Люди, живущие далеко друг от друга (в разных городах, странах, на разных континентах), получили возможность обмениваться своими мыслями, делиться открытиями.</w:t>
      </w:r>
    </w:p>
    <w:p w:rsidR="00D71CA8" w:rsidRPr="00B97385" w:rsidRDefault="00D71CA8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В наш современный век – век компьютеризации и новых технологий можно написать письмо на бумаге и отправить по почте в конверте или по электронной почте при помощи сети Интернет. </w:t>
      </w:r>
    </w:p>
    <w:p w:rsidR="00796D73" w:rsidRPr="00B97385" w:rsidRDefault="00796D73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ED7636"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4C6824"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6214" cy="3729196"/>
            <wp:effectExtent l="19050" t="0" r="886" b="0"/>
            <wp:docPr id="4" name="Рисунок 1" descr="C:\Users\Надежда Юрьевна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Юрьевна\Desktop\img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97" cy="373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3804" cy="2695352"/>
            <wp:effectExtent l="19050" t="0" r="6646" b="0"/>
            <wp:docPr id="5" name="Рисунок 1" descr="C:\Users\Архипова\Desktop\модель урока\ва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пова\Desktop\модель урока\ва\scale_1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05" cy="269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73" w:rsidRPr="00B97385" w:rsidRDefault="00796D73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FC" w:rsidRPr="00B97385" w:rsidRDefault="004678FC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6D73" w:rsidRPr="00B97385" w:rsidRDefault="00796D73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8FC" w:rsidRPr="00B97385" w:rsidRDefault="0079353C" w:rsidP="00796D7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4678FC" w:rsidRPr="00B97385" w:rsidRDefault="004678FC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FC" w:rsidRPr="00B97385" w:rsidRDefault="004678FC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 «Какими бывают письма?»</w:t>
      </w:r>
    </w:p>
    <w:p w:rsidR="0079697A" w:rsidRPr="00B97385" w:rsidRDefault="0079697A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писем</w:t>
            </w: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</w:t>
            </w: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7A" w:rsidRPr="00B97385" w:rsidTr="0079697A">
        <w:tc>
          <w:tcPr>
            <w:tcW w:w="4785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697A" w:rsidRPr="00B97385" w:rsidRDefault="0079697A" w:rsidP="00D7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97A" w:rsidRPr="00B97385" w:rsidRDefault="0079697A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E00" w:rsidRPr="00B97385" w:rsidRDefault="00C74E00" w:rsidP="006C740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Приложение 5.</w:t>
      </w:r>
    </w:p>
    <w:p w:rsidR="00C74E00" w:rsidRPr="00B97385" w:rsidRDefault="00C74E00" w:rsidP="00C74E00">
      <w:pPr>
        <w:pStyle w:val="c2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97385">
        <w:rPr>
          <w:rStyle w:val="c0"/>
          <w:i/>
          <w:iCs/>
          <w:color w:val="000000"/>
        </w:rPr>
        <w:t>                                                        Уважаемый Денис Иванович!</w:t>
      </w:r>
    </w:p>
    <w:p w:rsidR="00C74E00" w:rsidRPr="00B97385" w:rsidRDefault="00C74E00" w:rsidP="00C74E00">
      <w:pPr>
        <w:pStyle w:val="c2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97385">
        <w:rPr>
          <w:rStyle w:val="c0"/>
          <w:i/>
          <w:iCs/>
          <w:color w:val="000000"/>
        </w:rPr>
        <w:t>           В ответ на Ваш запрос от 04.02.05 г. сообщаем, что согласно Вашей просьбе мы направили Вам 30.01.05г. всю необходимую учебно-методическую литературу по адресу, указанному в Вашем письме.</w:t>
      </w: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b/>
          <w:i/>
          <w:iCs/>
          <w:color w:val="000000"/>
        </w:rPr>
      </w:pPr>
      <w:r w:rsidRPr="00B97385">
        <w:rPr>
          <w:rStyle w:val="c0"/>
          <w:b/>
          <w:i/>
          <w:iCs/>
          <w:color w:val="000000"/>
        </w:rPr>
        <w:t>Учебный центр заочного обучения ТГУ.</w:t>
      </w: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i/>
          <w:color w:val="000000"/>
        </w:rPr>
      </w:pP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  <w:r w:rsidRPr="00B97385">
        <w:rPr>
          <w:rStyle w:val="c0"/>
          <w:i/>
          <w:iCs/>
          <w:color w:val="000000"/>
        </w:rPr>
        <w:t xml:space="preserve">Дорогие мои, я спешу вам сообщить, что скоро уезжаю в </w:t>
      </w:r>
      <w:proofErr w:type="spellStart"/>
      <w:r w:rsidRPr="00B97385">
        <w:rPr>
          <w:rStyle w:val="c0"/>
          <w:i/>
          <w:iCs/>
          <w:color w:val="000000"/>
        </w:rPr>
        <w:t>учебку</w:t>
      </w:r>
      <w:proofErr w:type="spellEnd"/>
      <w:r w:rsidRPr="00B97385">
        <w:rPr>
          <w:rStyle w:val="c0"/>
          <w:i/>
          <w:iCs/>
          <w:color w:val="000000"/>
        </w:rPr>
        <w:t xml:space="preserve">, в </w:t>
      </w:r>
      <w:proofErr w:type="spellStart"/>
      <w:r w:rsidRPr="00B97385">
        <w:rPr>
          <w:rStyle w:val="c0"/>
          <w:i/>
          <w:iCs/>
          <w:color w:val="000000"/>
        </w:rPr>
        <w:t>разведчасть</w:t>
      </w:r>
      <w:proofErr w:type="spellEnd"/>
      <w:r w:rsidRPr="00B97385">
        <w:rPr>
          <w:rStyle w:val="c0"/>
          <w:i/>
          <w:iCs/>
          <w:color w:val="000000"/>
        </w:rPr>
        <w:t>, учиться на командира отделения. Из всего батальона нас всего четверых туда взяли</w:t>
      </w:r>
      <w:proofErr w:type="gramStart"/>
      <w:r w:rsidRPr="00B97385">
        <w:rPr>
          <w:rStyle w:val="c0"/>
          <w:i/>
          <w:iCs/>
          <w:color w:val="000000"/>
        </w:rPr>
        <w:t>… К</w:t>
      </w:r>
      <w:proofErr w:type="gramEnd"/>
      <w:r w:rsidRPr="00B97385">
        <w:rPr>
          <w:rStyle w:val="c0"/>
          <w:i/>
          <w:iCs/>
          <w:color w:val="000000"/>
        </w:rPr>
        <w:t>ак у вас дела? Я очень соскучился по вас. Каждое утро, просыпаясь, думаю, что я дома, но открываю глаза – оказывается, в армии…</w:t>
      </w: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b/>
          <w:i/>
          <w:iCs/>
          <w:color w:val="000000"/>
        </w:rPr>
      </w:pPr>
      <w:r w:rsidRPr="00B97385">
        <w:rPr>
          <w:rStyle w:val="c0"/>
          <w:b/>
          <w:i/>
          <w:iCs/>
          <w:color w:val="000000"/>
        </w:rPr>
        <w:t xml:space="preserve">Отрывок из письма Ивана </w:t>
      </w:r>
      <w:proofErr w:type="spellStart"/>
      <w:r w:rsidRPr="00B97385">
        <w:rPr>
          <w:rStyle w:val="c0"/>
          <w:b/>
          <w:i/>
          <w:iCs/>
          <w:color w:val="000000"/>
        </w:rPr>
        <w:t>Сватко</w:t>
      </w:r>
      <w:proofErr w:type="spellEnd"/>
      <w:r w:rsidRPr="00B97385">
        <w:rPr>
          <w:rStyle w:val="c0"/>
          <w:b/>
          <w:i/>
          <w:iCs/>
          <w:color w:val="000000"/>
        </w:rPr>
        <w:t>, погибшего 26 мая 2001 года в Чечне.</w:t>
      </w: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i/>
          <w:iCs/>
          <w:color w:val="000000"/>
        </w:rPr>
      </w:pP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i/>
          <w:iCs/>
          <w:color w:val="000000"/>
        </w:rPr>
      </w:pP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i/>
          <w:iCs/>
          <w:color w:val="000000"/>
        </w:rPr>
      </w:pPr>
      <w:r w:rsidRPr="00B97385">
        <w:rPr>
          <w:i/>
          <w:color w:val="333333"/>
          <w:shd w:val="clear" w:color="auto" w:fill="FFFFFF"/>
        </w:rPr>
        <w:t>Я читаю письмо,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Что уже пожелтело с годами.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На конверте в углу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Номер почты стоит полевой.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Это в сорок втором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Мой отец написал моей маме</w:t>
      </w:r>
      <w:proofErr w:type="gramStart"/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П</w:t>
      </w:r>
      <w:proofErr w:type="gramEnd"/>
      <w:r w:rsidRPr="00B97385">
        <w:rPr>
          <w:i/>
          <w:color w:val="333333"/>
          <w:shd w:val="clear" w:color="auto" w:fill="FFFFFF"/>
        </w:rPr>
        <w:t>еред тем, как идти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В свой последний, решительный бой.</w:t>
      </w:r>
      <w:r w:rsidRPr="00B97385">
        <w:rPr>
          <w:i/>
          <w:color w:val="333333"/>
        </w:rPr>
        <w:br/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Припев: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Дорогая моя,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На переднем у нас передышка.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lastRenderedPageBreak/>
        <w:t>Спят в окопах друзья,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Тишина на крутом берегу...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Дорогая моя,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Поцелуй ты крепче сынишку.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Знай, что вас от беды</w:t>
      </w:r>
      <w:r w:rsidRPr="00B97385">
        <w:rPr>
          <w:i/>
          <w:color w:val="333333"/>
        </w:rPr>
        <w:br/>
      </w:r>
      <w:r w:rsidRPr="00B97385">
        <w:rPr>
          <w:i/>
          <w:color w:val="333333"/>
          <w:shd w:val="clear" w:color="auto" w:fill="FFFFFF"/>
        </w:rPr>
        <w:t>Я всегда берегу.</w:t>
      </w: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i/>
          <w:iCs/>
          <w:color w:val="000000"/>
        </w:rPr>
      </w:pPr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b/>
          <w:i/>
          <w:iCs/>
          <w:color w:val="000000"/>
        </w:rPr>
      </w:pPr>
      <w:proofErr w:type="gramStart"/>
      <w:r w:rsidRPr="00B97385">
        <w:rPr>
          <w:rStyle w:val="c0"/>
          <w:b/>
          <w:i/>
          <w:iCs/>
          <w:color w:val="000000"/>
        </w:rPr>
        <w:t>(текст песни:</w:t>
      </w:r>
      <w:proofErr w:type="gramEnd"/>
      <w:r w:rsidRPr="00B97385">
        <w:rPr>
          <w:rStyle w:val="c0"/>
          <w:b/>
          <w:i/>
          <w:iCs/>
          <w:color w:val="000000"/>
        </w:rPr>
        <w:t xml:space="preserve"> </w:t>
      </w:r>
      <w:proofErr w:type="gramStart"/>
      <w:r w:rsidRPr="00B97385">
        <w:rPr>
          <w:rStyle w:val="c0"/>
          <w:b/>
          <w:i/>
          <w:iCs/>
          <w:color w:val="000000"/>
        </w:rPr>
        <w:t>Евгений Мартынов «Письмо отца».)</w:t>
      </w:r>
      <w:proofErr w:type="gramEnd"/>
    </w:p>
    <w:p w:rsidR="00C74E00" w:rsidRPr="00B97385" w:rsidRDefault="00C74E00" w:rsidP="00C74E00">
      <w:pPr>
        <w:pStyle w:val="c4"/>
        <w:shd w:val="clear" w:color="auto" w:fill="FFFFFF"/>
        <w:spacing w:before="0" w:beforeAutospacing="0" w:after="0" w:afterAutospacing="0"/>
        <w:ind w:left="6480" w:firstLine="540"/>
        <w:jc w:val="both"/>
        <w:rPr>
          <w:rStyle w:val="c0"/>
          <w:b/>
          <w:i/>
          <w:iCs/>
          <w:color w:val="000000"/>
        </w:rPr>
      </w:pP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proofErr w:type="gramStart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Уважаемые</w:t>
      </w:r>
      <w:proofErr w:type="gramEnd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Наталья Васильевна и Юрий Викторович!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Администрация и педагогический коллектив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КОУ</w:t>
      </w:r>
      <w:proofErr w:type="gramStart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«Т</w:t>
      </w:r>
      <w:proofErr w:type="gramEnd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аловская СОШ»</w:t>
      </w:r>
    </w:p>
    <w:p w:rsidR="00C74E00" w:rsidRPr="00B97385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выражают Вам огромную благодарность за хорошее воспитание Вашей дочери,</w:t>
      </w:r>
    </w:p>
    <w:p w:rsidR="00C74E00" w:rsidRPr="00B97385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</w:rPr>
      </w:pPr>
      <w:proofErr w:type="spellStart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Чимовой</w:t>
      </w:r>
      <w:proofErr w:type="spellEnd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Анастасии Юрьевны,</w:t>
      </w:r>
    </w:p>
    <w:p w:rsidR="00C74E00" w:rsidRPr="00B97385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ФИО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proofErr w:type="gramStart"/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которая</w:t>
      </w:r>
      <w:proofErr w:type="gramEnd"/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показала себя как способная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 ответственная ученица, стремящаяся к достижению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лучших результатов в учебной и творческой деятельности.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     Директор школы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                                      </w:t>
      </w:r>
      <w:proofErr w:type="spellStart"/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Т.С.Шинкоренко</w:t>
      </w:r>
      <w:proofErr w:type="spellEnd"/>
    </w:p>
    <w:p w:rsidR="00C74E00" w:rsidRPr="00C451CB" w:rsidRDefault="00C74E00" w:rsidP="00C7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Классный руководитель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C451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                                     </w:t>
      </w:r>
      <w:r w:rsidRPr="00B973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В.А.Архипова</w:t>
      </w:r>
    </w:p>
    <w:p w:rsidR="00C74E00" w:rsidRPr="00B97385" w:rsidRDefault="00C74E00" w:rsidP="00C74E0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6EF2" w:rsidRPr="00B97385" w:rsidRDefault="009F6EF2" w:rsidP="00D71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FC" w:rsidRPr="00B97385" w:rsidRDefault="00796D73" w:rsidP="00B97385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9D0658" w:rsidRPr="00B97385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:rsidR="004678FC" w:rsidRPr="00B97385" w:rsidRDefault="004678FC" w:rsidP="004678F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написания письма</w:t>
      </w:r>
    </w:p>
    <w:p w:rsidR="004678FC" w:rsidRPr="00B97385" w:rsidRDefault="00C33903" w:rsidP="004678F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4678FC" w:rsidRPr="00B97385" w:rsidRDefault="004678FC" w:rsidP="004678F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Рассказ о событиях, о себе.</w:t>
      </w:r>
    </w:p>
    <w:p w:rsidR="004678FC" w:rsidRPr="00B97385" w:rsidRDefault="004678FC" w:rsidP="004678F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Пожелание, просьба.</w:t>
      </w:r>
    </w:p>
    <w:p w:rsidR="006051DF" w:rsidRPr="00B97385" w:rsidRDefault="004678FC" w:rsidP="00796D73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Прощани</w:t>
      </w:r>
      <w:r w:rsidR="009D0658" w:rsidRPr="00B97385">
        <w:rPr>
          <w:rFonts w:ascii="Times New Roman" w:eastAsia="Times New Roman" w:hAnsi="Times New Roman" w:cs="Times New Roman"/>
          <w:sz w:val="24"/>
          <w:szCs w:val="24"/>
        </w:rPr>
        <w:t xml:space="preserve">е подпись, дата.  </w:t>
      </w:r>
    </w:p>
    <w:p w:rsidR="00BA2B38" w:rsidRPr="00B97385" w:rsidRDefault="009D0658" w:rsidP="00937069">
      <w:pPr>
        <w:shd w:val="clear" w:color="auto" w:fill="FFFFFF"/>
        <w:spacing w:after="167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  <w:r w:rsidR="00B973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7069" w:rsidRPr="00B97385" w:rsidRDefault="00937069" w:rsidP="00937069">
      <w:pPr>
        <w:shd w:val="clear" w:color="auto" w:fill="FFFFFF"/>
        <w:spacing w:after="167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127B" w:rsidRPr="00B97385" w:rsidRDefault="00BA2B38" w:rsidP="0025127B">
      <w:pPr>
        <w:pStyle w:val="a7"/>
        <w:shd w:val="clear" w:color="auto" w:fill="FFFFFF"/>
        <w:spacing w:before="0" w:beforeAutospacing="0" w:after="167" w:afterAutospacing="0"/>
      </w:pPr>
      <w:r w:rsidRPr="00B97385">
        <w:t>Слова</w:t>
      </w:r>
      <w:r w:rsidR="00B23D21" w:rsidRPr="00B97385">
        <w:t>-</w:t>
      </w:r>
      <w:r w:rsidRPr="00B97385">
        <w:t xml:space="preserve"> подсказки дл</w:t>
      </w:r>
      <w:r w:rsidR="00B23D21" w:rsidRPr="00B97385">
        <w:t xml:space="preserve">я групповой практической работы: С искренним уважением, Здравствуйте! Шлю тебе привет! </w:t>
      </w:r>
      <w:r w:rsidR="0025127B" w:rsidRPr="00B97385">
        <w:t xml:space="preserve">До свидания, Приветствую </w:t>
      </w:r>
      <w:proofErr w:type="spellStart"/>
      <w:r w:rsidR="0025127B" w:rsidRPr="00B97385">
        <w:t>тебя</w:t>
      </w:r>
      <w:proofErr w:type="gramStart"/>
      <w:r w:rsidR="0025127B" w:rsidRPr="00B97385">
        <w:t>!Д</w:t>
      </w:r>
      <w:proofErr w:type="gramEnd"/>
      <w:r w:rsidR="0025127B" w:rsidRPr="00B97385">
        <w:t>о</w:t>
      </w:r>
      <w:proofErr w:type="spellEnd"/>
      <w:r w:rsidR="0025127B" w:rsidRPr="00B97385">
        <w:t xml:space="preserve"> скорого свидания. Всего хорошего! Добрый день! Всего доброго.</w:t>
      </w:r>
    </w:p>
    <w:p w:rsidR="00B23D21" w:rsidRPr="00B97385" w:rsidRDefault="00B23D21" w:rsidP="00B23D21">
      <w:pPr>
        <w:pStyle w:val="a7"/>
        <w:shd w:val="clear" w:color="auto" w:fill="FFFFFF"/>
        <w:spacing w:before="0" w:beforeAutospacing="0" w:after="167" w:afterAutospacing="0"/>
      </w:pPr>
    </w:p>
    <w:p w:rsidR="00BA2B38" w:rsidRPr="00B97385" w:rsidRDefault="00BA2B38" w:rsidP="00BA2B38">
      <w:pPr>
        <w:shd w:val="clear" w:color="auto" w:fill="FFFFFF"/>
        <w:spacing w:after="167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4BC2" w:rsidRPr="00B97385" w:rsidRDefault="00904D8F" w:rsidP="00FD5EC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A07C29" w:rsidRPr="00B9738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B3024" w:rsidRPr="00B97385" w:rsidRDefault="000B3024" w:rsidP="00FD5E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EC8" w:rsidRPr="00B97385" w:rsidRDefault="00FD5EC8" w:rsidP="00FD5E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85">
        <w:rPr>
          <w:rFonts w:ascii="Times New Roman" w:hAnsi="Times New Roman" w:cs="Times New Roman"/>
          <w:sz w:val="24"/>
          <w:szCs w:val="24"/>
        </w:rPr>
        <w:t>Письма бывают разные:  ………………………………………………………………………………………        Пиктограмма это…………………………………………………………………………</w:t>
      </w:r>
    </w:p>
    <w:p w:rsidR="00FD5EC8" w:rsidRPr="00B97385" w:rsidRDefault="00FD5EC8" w:rsidP="00FD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Жители Востока  применяли в качестве письма …………………………………………… </w:t>
      </w:r>
    </w:p>
    <w:p w:rsidR="00FD5EC8" w:rsidRPr="00B97385" w:rsidRDefault="00FD5EC8" w:rsidP="00FD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Получатель, тот, кому адресовано письмо, посылка, бандероль называется ………………………………</w:t>
      </w:r>
    </w:p>
    <w:p w:rsidR="00FD5EC8" w:rsidRPr="00B97385" w:rsidRDefault="00FD5EC8" w:rsidP="00FD5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Надпись на письме, посылке, бандероли, указывающую получателя и место назначении </w:t>
      </w:r>
      <w:proofErr w:type="gramStart"/>
      <w:r w:rsidRPr="00B97385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B97385">
        <w:rPr>
          <w:rFonts w:ascii="Times New Roman" w:eastAsia="Times New Roman" w:hAnsi="Times New Roman" w:cs="Times New Roman"/>
          <w:sz w:val="24"/>
          <w:szCs w:val="24"/>
        </w:rPr>
        <w:t xml:space="preserve">то…………………… </w:t>
      </w:r>
    </w:p>
    <w:p w:rsidR="00FD5EC8" w:rsidRPr="00B97385" w:rsidRDefault="00FD5EC8" w:rsidP="00FD5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85">
        <w:rPr>
          <w:rFonts w:ascii="Times New Roman" w:eastAsia="Times New Roman" w:hAnsi="Times New Roman" w:cs="Times New Roman"/>
          <w:sz w:val="24"/>
          <w:szCs w:val="24"/>
        </w:rPr>
        <w:t>Отправитель, тот, кто отправляет письмо, посылку, бандероль – это……………………………………………….</w:t>
      </w:r>
    </w:p>
    <w:p w:rsidR="00FD5EC8" w:rsidRPr="00B97385" w:rsidRDefault="00FD5EC8" w:rsidP="00FD5E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385">
        <w:rPr>
          <w:rFonts w:ascii="Times New Roman" w:hAnsi="Times New Roman" w:cs="Times New Roman"/>
          <w:b/>
          <w:sz w:val="24"/>
          <w:szCs w:val="24"/>
        </w:rPr>
        <w:t xml:space="preserve">Слова для справок:  </w:t>
      </w:r>
      <w:r w:rsidRPr="00B97385">
        <w:rPr>
          <w:rFonts w:ascii="Times New Roman" w:hAnsi="Times New Roman" w:cs="Times New Roman"/>
          <w:sz w:val="24"/>
          <w:szCs w:val="24"/>
        </w:rPr>
        <w:t>деловые, дружеские, поздравительные, благодарственные, письма в газету, адресат, адрес, адресант, рисуночное письмо,  обычные камешки.</w:t>
      </w:r>
      <w:proofErr w:type="gramEnd"/>
    </w:p>
    <w:p w:rsidR="006051DF" w:rsidRPr="00B97385" w:rsidRDefault="006051DF">
      <w:pPr>
        <w:rPr>
          <w:rFonts w:ascii="Times New Roman" w:hAnsi="Times New Roman" w:cs="Times New Roman"/>
          <w:sz w:val="24"/>
          <w:szCs w:val="24"/>
        </w:rPr>
      </w:pPr>
    </w:p>
    <w:p w:rsidR="00B97385" w:rsidRPr="00B97385" w:rsidRDefault="00B97385">
      <w:pPr>
        <w:rPr>
          <w:rFonts w:ascii="Times New Roman" w:hAnsi="Times New Roman" w:cs="Times New Roman"/>
          <w:sz w:val="24"/>
          <w:szCs w:val="24"/>
        </w:rPr>
      </w:pPr>
    </w:p>
    <w:sectPr w:rsidR="00B97385" w:rsidRPr="00B97385" w:rsidSect="0000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55D"/>
    <w:multiLevelType w:val="hybridMultilevel"/>
    <w:tmpl w:val="9394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5EB"/>
    <w:multiLevelType w:val="hybridMultilevel"/>
    <w:tmpl w:val="AE98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12F"/>
    <w:multiLevelType w:val="hybridMultilevel"/>
    <w:tmpl w:val="0E84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7981"/>
    <w:multiLevelType w:val="hybridMultilevel"/>
    <w:tmpl w:val="1BB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86B"/>
    <w:multiLevelType w:val="hybridMultilevel"/>
    <w:tmpl w:val="0DFAAFAC"/>
    <w:lvl w:ilvl="0" w:tplc="325A2B7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1F57E1"/>
    <w:multiLevelType w:val="hybridMultilevel"/>
    <w:tmpl w:val="4266C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566D13"/>
    <w:multiLevelType w:val="multilevel"/>
    <w:tmpl w:val="5F0A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512A3"/>
    <w:multiLevelType w:val="multilevel"/>
    <w:tmpl w:val="5F0A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B0674"/>
    <w:multiLevelType w:val="multilevel"/>
    <w:tmpl w:val="90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5178"/>
    <w:rsid w:val="00002446"/>
    <w:rsid w:val="00002CF9"/>
    <w:rsid w:val="00005156"/>
    <w:rsid w:val="0004005A"/>
    <w:rsid w:val="000414D9"/>
    <w:rsid w:val="00045619"/>
    <w:rsid w:val="0006225F"/>
    <w:rsid w:val="000761B7"/>
    <w:rsid w:val="00093240"/>
    <w:rsid w:val="00094E9E"/>
    <w:rsid w:val="00095E9D"/>
    <w:rsid w:val="000B3024"/>
    <w:rsid w:val="000B4AA5"/>
    <w:rsid w:val="000B7FC4"/>
    <w:rsid w:val="000E0C87"/>
    <w:rsid w:val="00104C1C"/>
    <w:rsid w:val="00112029"/>
    <w:rsid w:val="001323D5"/>
    <w:rsid w:val="00157572"/>
    <w:rsid w:val="001611E7"/>
    <w:rsid w:val="00167076"/>
    <w:rsid w:val="00176290"/>
    <w:rsid w:val="0018135A"/>
    <w:rsid w:val="001B680F"/>
    <w:rsid w:val="001C1CBD"/>
    <w:rsid w:val="001C3A4F"/>
    <w:rsid w:val="00212656"/>
    <w:rsid w:val="0024421E"/>
    <w:rsid w:val="0025017C"/>
    <w:rsid w:val="0025127B"/>
    <w:rsid w:val="00262C02"/>
    <w:rsid w:val="00275A43"/>
    <w:rsid w:val="002C0A56"/>
    <w:rsid w:val="002C4A58"/>
    <w:rsid w:val="002C4F2C"/>
    <w:rsid w:val="002D7A37"/>
    <w:rsid w:val="003045EF"/>
    <w:rsid w:val="00310B99"/>
    <w:rsid w:val="0031288F"/>
    <w:rsid w:val="00322EB9"/>
    <w:rsid w:val="00331E5B"/>
    <w:rsid w:val="00340843"/>
    <w:rsid w:val="003616A8"/>
    <w:rsid w:val="00362C63"/>
    <w:rsid w:val="00364944"/>
    <w:rsid w:val="00397140"/>
    <w:rsid w:val="003B11CF"/>
    <w:rsid w:val="003C057F"/>
    <w:rsid w:val="003C5C20"/>
    <w:rsid w:val="003D29D8"/>
    <w:rsid w:val="003F7633"/>
    <w:rsid w:val="00407512"/>
    <w:rsid w:val="00412A6B"/>
    <w:rsid w:val="00416A28"/>
    <w:rsid w:val="0043013F"/>
    <w:rsid w:val="004424E9"/>
    <w:rsid w:val="004542F6"/>
    <w:rsid w:val="00466CFA"/>
    <w:rsid w:val="004678FC"/>
    <w:rsid w:val="00483382"/>
    <w:rsid w:val="004A787D"/>
    <w:rsid w:val="004C6824"/>
    <w:rsid w:val="004E6839"/>
    <w:rsid w:val="00505C48"/>
    <w:rsid w:val="0051253E"/>
    <w:rsid w:val="0052260E"/>
    <w:rsid w:val="00522F19"/>
    <w:rsid w:val="005242D3"/>
    <w:rsid w:val="0052567A"/>
    <w:rsid w:val="00525C8F"/>
    <w:rsid w:val="00542054"/>
    <w:rsid w:val="00543C3A"/>
    <w:rsid w:val="00563D02"/>
    <w:rsid w:val="00567E8F"/>
    <w:rsid w:val="00584EB7"/>
    <w:rsid w:val="00585D19"/>
    <w:rsid w:val="00595FEC"/>
    <w:rsid w:val="005A5B40"/>
    <w:rsid w:val="005F0E3A"/>
    <w:rsid w:val="006051DF"/>
    <w:rsid w:val="006067BD"/>
    <w:rsid w:val="00656A0E"/>
    <w:rsid w:val="00661A4F"/>
    <w:rsid w:val="00671ADB"/>
    <w:rsid w:val="006758C3"/>
    <w:rsid w:val="00676F95"/>
    <w:rsid w:val="00681F5A"/>
    <w:rsid w:val="006B4B73"/>
    <w:rsid w:val="006C2DAD"/>
    <w:rsid w:val="006C7403"/>
    <w:rsid w:val="006E3C37"/>
    <w:rsid w:val="006F40DA"/>
    <w:rsid w:val="0070065E"/>
    <w:rsid w:val="00710A8B"/>
    <w:rsid w:val="00713373"/>
    <w:rsid w:val="00720EA9"/>
    <w:rsid w:val="00723D95"/>
    <w:rsid w:val="007410F9"/>
    <w:rsid w:val="00746638"/>
    <w:rsid w:val="00746CEC"/>
    <w:rsid w:val="00762D21"/>
    <w:rsid w:val="0077112D"/>
    <w:rsid w:val="00775AB5"/>
    <w:rsid w:val="0078725D"/>
    <w:rsid w:val="00792722"/>
    <w:rsid w:val="0079353C"/>
    <w:rsid w:val="0079697A"/>
    <w:rsid w:val="00796D73"/>
    <w:rsid w:val="007A40A3"/>
    <w:rsid w:val="007B3A84"/>
    <w:rsid w:val="007C79E1"/>
    <w:rsid w:val="007F3830"/>
    <w:rsid w:val="00800A58"/>
    <w:rsid w:val="008023F1"/>
    <w:rsid w:val="0081358E"/>
    <w:rsid w:val="00832E09"/>
    <w:rsid w:val="008648F6"/>
    <w:rsid w:val="00865AD0"/>
    <w:rsid w:val="008D0C94"/>
    <w:rsid w:val="008E17DE"/>
    <w:rsid w:val="008E1FB6"/>
    <w:rsid w:val="008E3ACC"/>
    <w:rsid w:val="008E6A37"/>
    <w:rsid w:val="008F5B4E"/>
    <w:rsid w:val="0090438C"/>
    <w:rsid w:val="00904D8F"/>
    <w:rsid w:val="00907375"/>
    <w:rsid w:val="00923863"/>
    <w:rsid w:val="00935350"/>
    <w:rsid w:val="00937069"/>
    <w:rsid w:val="00966E89"/>
    <w:rsid w:val="00977CB1"/>
    <w:rsid w:val="009A08C2"/>
    <w:rsid w:val="009A0A90"/>
    <w:rsid w:val="009A728C"/>
    <w:rsid w:val="009B2107"/>
    <w:rsid w:val="009B74F9"/>
    <w:rsid w:val="009D0658"/>
    <w:rsid w:val="009E5454"/>
    <w:rsid w:val="009E787D"/>
    <w:rsid w:val="009F42F4"/>
    <w:rsid w:val="009F6750"/>
    <w:rsid w:val="009F6EF2"/>
    <w:rsid w:val="00A02AD1"/>
    <w:rsid w:val="00A055FD"/>
    <w:rsid w:val="00A07C29"/>
    <w:rsid w:val="00A10769"/>
    <w:rsid w:val="00A17204"/>
    <w:rsid w:val="00A607CA"/>
    <w:rsid w:val="00A73538"/>
    <w:rsid w:val="00AA31E5"/>
    <w:rsid w:val="00AD1B4D"/>
    <w:rsid w:val="00AF503E"/>
    <w:rsid w:val="00AF5C80"/>
    <w:rsid w:val="00B23D21"/>
    <w:rsid w:val="00B3307E"/>
    <w:rsid w:val="00B35C1F"/>
    <w:rsid w:val="00B84A17"/>
    <w:rsid w:val="00B95CB1"/>
    <w:rsid w:val="00B97385"/>
    <w:rsid w:val="00B97D3D"/>
    <w:rsid w:val="00BA1742"/>
    <w:rsid w:val="00BA2B38"/>
    <w:rsid w:val="00BC61C0"/>
    <w:rsid w:val="00BD2EF0"/>
    <w:rsid w:val="00BE4BC2"/>
    <w:rsid w:val="00BE6A0E"/>
    <w:rsid w:val="00C022B7"/>
    <w:rsid w:val="00C10B42"/>
    <w:rsid w:val="00C21BFE"/>
    <w:rsid w:val="00C33903"/>
    <w:rsid w:val="00C74E00"/>
    <w:rsid w:val="00C753A7"/>
    <w:rsid w:val="00C80FE5"/>
    <w:rsid w:val="00C82988"/>
    <w:rsid w:val="00CB43AB"/>
    <w:rsid w:val="00CB5A5F"/>
    <w:rsid w:val="00CD617C"/>
    <w:rsid w:val="00CE567F"/>
    <w:rsid w:val="00CF5F9A"/>
    <w:rsid w:val="00CF6BD0"/>
    <w:rsid w:val="00CF7135"/>
    <w:rsid w:val="00D01B36"/>
    <w:rsid w:val="00D05EB6"/>
    <w:rsid w:val="00D1428D"/>
    <w:rsid w:val="00D31933"/>
    <w:rsid w:val="00D33F53"/>
    <w:rsid w:val="00D467E8"/>
    <w:rsid w:val="00D61CBB"/>
    <w:rsid w:val="00D71CA8"/>
    <w:rsid w:val="00DA77CA"/>
    <w:rsid w:val="00DB5178"/>
    <w:rsid w:val="00DE2BEC"/>
    <w:rsid w:val="00E0753B"/>
    <w:rsid w:val="00E10F01"/>
    <w:rsid w:val="00E410CA"/>
    <w:rsid w:val="00E52B78"/>
    <w:rsid w:val="00E63893"/>
    <w:rsid w:val="00E85F7E"/>
    <w:rsid w:val="00EC601B"/>
    <w:rsid w:val="00ED2FEC"/>
    <w:rsid w:val="00ED61BC"/>
    <w:rsid w:val="00ED7636"/>
    <w:rsid w:val="00EF59F8"/>
    <w:rsid w:val="00EF6FD4"/>
    <w:rsid w:val="00F073BB"/>
    <w:rsid w:val="00F30242"/>
    <w:rsid w:val="00F35C44"/>
    <w:rsid w:val="00F72158"/>
    <w:rsid w:val="00F80366"/>
    <w:rsid w:val="00F91757"/>
    <w:rsid w:val="00F92D09"/>
    <w:rsid w:val="00F9591F"/>
    <w:rsid w:val="00FB297C"/>
    <w:rsid w:val="00FB3664"/>
    <w:rsid w:val="00FB45CE"/>
    <w:rsid w:val="00FC4C4A"/>
    <w:rsid w:val="00FD1C0E"/>
    <w:rsid w:val="00FD5EC8"/>
    <w:rsid w:val="00FE6E3D"/>
    <w:rsid w:val="00FE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B5178"/>
  </w:style>
  <w:style w:type="paragraph" w:styleId="a3">
    <w:name w:val="No Spacing"/>
    <w:uiPriority w:val="1"/>
    <w:qFormat/>
    <w:rsid w:val="00DB5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F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678FC"/>
    <w:pPr>
      <w:ind w:left="720"/>
      <w:contextualSpacing/>
    </w:pPr>
  </w:style>
  <w:style w:type="paragraph" w:customStyle="1" w:styleId="c4">
    <w:name w:val="c4"/>
    <w:basedOn w:val="a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1F5A"/>
  </w:style>
  <w:style w:type="paragraph" w:customStyle="1" w:styleId="c20">
    <w:name w:val="c20"/>
    <w:basedOn w:val="a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20B9-E223-4F70-9411-DCDDA24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48</cp:revision>
  <dcterms:created xsi:type="dcterms:W3CDTF">2022-04-08T08:23:00Z</dcterms:created>
  <dcterms:modified xsi:type="dcterms:W3CDTF">2022-05-18T09:51:00Z</dcterms:modified>
</cp:coreProperties>
</file>